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60" w:rsidRPr="00037051" w:rsidRDefault="00E45089" w:rsidP="001669FB">
      <w:pPr>
        <w:spacing w:line="0" w:lineRule="atLeas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E46F4F">
        <w:rPr>
          <w:rFonts w:ascii="ＭＳ 明朝" w:hAnsi="ＭＳ 明朝" w:hint="eastAsia"/>
          <w:sz w:val="22"/>
        </w:rPr>
        <w:t>６</w:t>
      </w:r>
      <w:r w:rsidR="00954D5A" w:rsidRPr="00037051">
        <w:rPr>
          <w:rFonts w:ascii="ＭＳ 明朝" w:hAnsi="ＭＳ 明朝" w:hint="eastAsia"/>
          <w:sz w:val="22"/>
        </w:rPr>
        <w:t>年</w:t>
      </w:r>
      <w:r w:rsidR="00AE1E89">
        <w:rPr>
          <w:rFonts w:ascii="ＭＳ 明朝" w:hAnsi="ＭＳ 明朝" w:hint="eastAsia"/>
          <w:sz w:val="22"/>
        </w:rPr>
        <w:t>１０</w:t>
      </w:r>
      <w:r w:rsidR="00797A58" w:rsidRPr="00037051">
        <w:rPr>
          <w:rFonts w:ascii="ＭＳ 明朝" w:hAnsi="ＭＳ 明朝" w:hint="eastAsia"/>
          <w:sz w:val="22"/>
        </w:rPr>
        <w:t>月</w:t>
      </w:r>
      <w:r w:rsidR="008F40D3">
        <w:rPr>
          <w:rFonts w:ascii="ＭＳ 明朝" w:hAnsi="ＭＳ 明朝" w:hint="eastAsia"/>
          <w:sz w:val="22"/>
        </w:rPr>
        <w:t>７</w:t>
      </w:r>
      <w:r w:rsidR="00FE1533" w:rsidRPr="00037051">
        <w:rPr>
          <w:rFonts w:ascii="ＭＳ 明朝" w:hAnsi="ＭＳ 明朝" w:hint="eastAsia"/>
          <w:sz w:val="22"/>
        </w:rPr>
        <w:t>日</w:t>
      </w:r>
    </w:p>
    <w:p w:rsidR="00D039DC" w:rsidRPr="00037051" w:rsidRDefault="00947860" w:rsidP="001669FB">
      <w:pPr>
        <w:spacing w:line="0" w:lineRule="atLeast"/>
        <w:rPr>
          <w:rFonts w:ascii="ＭＳ 明朝" w:hAnsi="ＭＳ 明朝"/>
          <w:sz w:val="22"/>
        </w:rPr>
      </w:pPr>
      <w:r w:rsidRPr="00037051">
        <w:rPr>
          <w:rFonts w:ascii="ＭＳ 明朝" w:hAnsi="ＭＳ 明朝" w:hint="eastAsia"/>
          <w:sz w:val="22"/>
        </w:rPr>
        <w:t xml:space="preserve">関係各位                                                                               </w:t>
      </w:r>
    </w:p>
    <w:p w:rsidR="005D608F" w:rsidRPr="00037051" w:rsidRDefault="004E0E74" w:rsidP="005D608F">
      <w:pPr>
        <w:wordWrap w:val="0"/>
        <w:spacing w:line="0" w:lineRule="atLeast"/>
        <w:ind w:right="240"/>
        <w:jc w:val="right"/>
        <w:rPr>
          <w:rFonts w:ascii="ＭＳ 明朝" w:hAnsi="ＭＳ 明朝"/>
          <w:sz w:val="22"/>
        </w:rPr>
      </w:pPr>
      <w:r w:rsidRPr="00037051">
        <w:rPr>
          <w:rFonts w:ascii="ＭＳ 明朝" w:hAnsi="ＭＳ 明朝" w:hint="eastAsia"/>
          <w:sz w:val="22"/>
        </w:rPr>
        <w:t>東京</w:t>
      </w:r>
      <w:r w:rsidR="00947860" w:rsidRPr="00037051">
        <w:rPr>
          <w:rFonts w:ascii="ＭＳ 明朝" w:hAnsi="ＭＳ 明朝"/>
          <w:sz w:val="22"/>
        </w:rPr>
        <w:t>都立</w:t>
      </w:r>
      <w:r w:rsidR="00947860" w:rsidRPr="00037051">
        <w:rPr>
          <w:rFonts w:ascii="ＭＳ 明朝" w:hAnsi="ＭＳ 明朝" w:hint="eastAsia"/>
          <w:sz w:val="22"/>
        </w:rPr>
        <w:t>中央ろう学校</w:t>
      </w:r>
      <w:r w:rsidR="00947860" w:rsidRPr="00037051">
        <w:rPr>
          <w:rFonts w:ascii="ＭＳ 明朝" w:hAnsi="ＭＳ 明朝"/>
          <w:sz w:val="22"/>
        </w:rPr>
        <w:t>長</w:t>
      </w:r>
    </w:p>
    <w:p w:rsidR="008C189B" w:rsidRPr="00E46F4F" w:rsidRDefault="00E46F4F" w:rsidP="00E46F4F">
      <w:pPr>
        <w:wordWrap w:val="0"/>
        <w:spacing w:line="0" w:lineRule="atLeast"/>
        <w:jc w:val="right"/>
        <w:rPr>
          <w:rFonts w:ascii="ＭＳ 明朝" w:hAnsi="ＭＳ 明朝"/>
          <w:sz w:val="22"/>
        </w:rPr>
      </w:pPr>
      <w:r w:rsidRPr="00E46F4F">
        <w:rPr>
          <w:rFonts w:ascii="ＭＳ 明朝" w:hAnsi="ＭＳ 明朝" w:hint="eastAsia"/>
          <w:sz w:val="22"/>
        </w:rPr>
        <w:t>石田　節恵</w:t>
      </w:r>
    </w:p>
    <w:p w:rsidR="00EB551F" w:rsidRPr="00E36519" w:rsidRDefault="00C6410B" w:rsidP="008C189B">
      <w:pPr>
        <w:spacing w:line="0" w:lineRule="atLeas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E46F4F">
        <w:rPr>
          <w:rFonts w:ascii="ＭＳ 明朝" w:hAnsi="ＭＳ 明朝" w:hint="eastAsia"/>
          <w:b/>
          <w:sz w:val="28"/>
          <w:szCs w:val="28"/>
        </w:rPr>
        <w:t>６</w:t>
      </w:r>
      <w:r w:rsidR="00946AF0" w:rsidRPr="00E36519">
        <w:rPr>
          <w:rFonts w:ascii="ＭＳ 明朝" w:hAnsi="ＭＳ 明朝" w:hint="eastAsia"/>
          <w:b/>
          <w:sz w:val="28"/>
          <w:szCs w:val="28"/>
        </w:rPr>
        <w:t xml:space="preserve">年度　</w:t>
      </w:r>
      <w:r w:rsidR="00067567">
        <w:rPr>
          <w:rFonts w:ascii="ＭＳ 明朝" w:hAnsi="ＭＳ 明朝" w:hint="eastAsia"/>
          <w:b/>
          <w:sz w:val="28"/>
          <w:szCs w:val="28"/>
        </w:rPr>
        <w:t>東京都立</w:t>
      </w:r>
      <w:r w:rsidR="0067494B" w:rsidRPr="00E36519">
        <w:rPr>
          <w:rFonts w:ascii="ＭＳ 明朝" w:hAnsi="ＭＳ 明朝" w:hint="eastAsia"/>
          <w:b/>
          <w:sz w:val="28"/>
          <w:szCs w:val="28"/>
        </w:rPr>
        <w:t>中央ろう学校</w:t>
      </w:r>
      <w:r w:rsidR="005D608F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067567">
        <w:rPr>
          <w:rFonts w:ascii="ＭＳ 明朝" w:hAnsi="ＭＳ 明朝" w:hint="eastAsia"/>
          <w:b/>
          <w:sz w:val="28"/>
          <w:szCs w:val="28"/>
        </w:rPr>
        <w:t>第</w:t>
      </w:r>
      <w:r w:rsidR="00D6351F">
        <w:rPr>
          <w:rFonts w:ascii="ＭＳ 明朝" w:hAnsi="ＭＳ 明朝" w:hint="eastAsia"/>
          <w:b/>
          <w:sz w:val="28"/>
          <w:szCs w:val="28"/>
        </w:rPr>
        <w:t>２</w:t>
      </w:r>
      <w:r w:rsidR="00067567">
        <w:rPr>
          <w:rFonts w:ascii="ＭＳ 明朝" w:hAnsi="ＭＳ 明朝" w:hint="eastAsia"/>
          <w:b/>
          <w:sz w:val="28"/>
          <w:szCs w:val="28"/>
        </w:rPr>
        <w:t>回</w:t>
      </w:r>
      <w:r w:rsidR="005D608F">
        <w:rPr>
          <w:rFonts w:ascii="ＭＳ 明朝" w:hAnsi="ＭＳ 明朝" w:hint="eastAsia"/>
          <w:b/>
          <w:sz w:val="28"/>
          <w:szCs w:val="28"/>
        </w:rPr>
        <w:t>学校公開</w:t>
      </w:r>
      <w:r w:rsidR="008C189B">
        <w:rPr>
          <w:rFonts w:ascii="ＭＳ 明朝" w:hAnsi="ＭＳ 明朝" w:hint="eastAsia"/>
          <w:b/>
          <w:sz w:val="28"/>
          <w:szCs w:val="28"/>
        </w:rPr>
        <w:t>及び教育相談</w:t>
      </w:r>
      <w:r w:rsidR="00EB551F" w:rsidRPr="00E36519">
        <w:rPr>
          <w:rFonts w:ascii="ＭＳ 明朝" w:hAnsi="ＭＳ 明朝" w:hint="eastAsia"/>
          <w:b/>
          <w:sz w:val="28"/>
          <w:szCs w:val="28"/>
        </w:rPr>
        <w:t>のお知らせ</w:t>
      </w:r>
    </w:p>
    <w:p w:rsidR="00DA7621" w:rsidRPr="00FB0EB7" w:rsidRDefault="00DA7621" w:rsidP="001669FB">
      <w:pPr>
        <w:spacing w:line="0" w:lineRule="atLeast"/>
        <w:ind w:firstLineChars="100" w:firstLine="199"/>
        <w:rPr>
          <w:rFonts w:ascii="ＭＳ 明朝" w:hAnsi="ＭＳ 明朝"/>
          <w:sz w:val="22"/>
          <w:szCs w:val="21"/>
        </w:rPr>
      </w:pPr>
    </w:p>
    <w:p w:rsidR="006D01D9" w:rsidRPr="00E46F4F" w:rsidRDefault="00112B36" w:rsidP="006D01D9">
      <w:pPr>
        <w:spacing w:line="0" w:lineRule="atLeast"/>
        <w:ind w:firstLineChars="100" w:firstLine="199"/>
        <w:rPr>
          <w:rFonts w:ascii="ＭＳ 明朝" w:hAnsi="ＭＳ 明朝"/>
          <w:sz w:val="22"/>
          <w:szCs w:val="22"/>
        </w:rPr>
      </w:pPr>
      <w:r w:rsidRPr="00E46F4F">
        <w:rPr>
          <w:rFonts w:ascii="ＭＳ 明朝" w:hAnsi="ＭＳ 明朝" w:hint="eastAsia"/>
          <w:sz w:val="22"/>
          <w:szCs w:val="22"/>
        </w:rPr>
        <w:t>紅葉の候</w:t>
      </w:r>
      <w:r w:rsidR="00D8631C" w:rsidRPr="00E46F4F">
        <w:rPr>
          <w:rFonts w:ascii="ＭＳ 明朝" w:hAnsi="ＭＳ 明朝"/>
          <w:sz w:val="22"/>
          <w:szCs w:val="22"/>
        </w:rPr>
        <w:t>、</w:t>
      </w:r>
      <w:r w:rsidR="00D8631C" w:rsidRPr="00E46F4F">
        <w:rPr>
          <w:rFonts w:ascii="ＭＳ 明朝" w:hAnsi="ＭＳ 明朝" w:hint="eastAsia"/>
          <w:sz w:val="22"/>
          <w:szCs w:val="22"/>
        </w:rPr>
        <w:t>皆様には</w:t>
      </w:r>
      <w:r w:rsidR="00D8631C" w:rsidRPr="00E46F4F">
        <w:rPr>
          <w:rFonts w:ascii="ＭＳ 明朝" w:hAnsi="ＭＳ 明朝"/>
          <w:sz w:val="22"/>
          <w:szCs w:val="22"/>
        </w:rPr>
        <w:t>ますます</w:t>
      </w:r>
      <w:r w:rsidR="00D8631C" w:rsidRPr="00E46F4F">
        <w:rPr>
          <w:rFonts w:ascii="ＭＳ 明朝" w:hAnsi="ＭＳ 明朝" w:hint="eastAsia"/>
          <w:sz w:val="22"/>
          <w:szCs w:val="22"/>
        </w:rPr>
        <w:t>御</w:t>
      </w:r>
      <w:r w:rsidR="00D8631C" w:rsidRPr="00E46F4F">
        <w:rPr>
          <w:rFonts w:ascii="ＭＳ 明朝" w:hAnsi="ＭＳ 明朝"/>
          <w:sz w:val="22"/>
          <w:szCs w:val="22"/>
        </w:rPr>
        <w:t>清栄のこととお喜び申し上げます。</w:t>
      </w:r>
    </w:p>
    <w:p w:rsidR="006D01D9" w:rsidRPr="00E46F4F" w:rsidRDefault="00D6351F" w:rsidP="006D01D9">
      <w:pPr>
        <w:spacing w:line="0" w:lineRule="atLeast"/>
        <w:ind w:firstLineChars="100" w:firstLine="199"/>
        <w:rPr>
          <w:rFonts w:ascii="ＭＳ 明朝" w:hAnsi="ＭＳ 明朝"/>
          <w:sz w:val="22"/>
          <w:szCs w:val="22"/>
        </w:rPr>
      </w:pPr>
      <w:r w:rsidRPr="00E46F4F">
        <w:rPr>
          <w:rFonts w:ascii="ＭＳ 明朝" w:hAnsi="ＭＳ 明朝" w:hint="eastAsia"/>
          <w:sz w:val="22"/>
          <w:szCs w:val="22"/>
        </w:rPr>
        <w:t>さて、本校では第２</w:t>
      </w:r>
      <w:r w:rsidR="006D01D9" w:rsidRPr="00E46F4F">
        <w:rPr>
          <w:rFonts w:ascii="ＭＳ 明朝" w:hAnsi="ＭＳ 明朝" w:hint="eastAsia"/>
          <w:sz w:val="22"/>
          <w:szCs w:val="22"/>
        </w:rPr>
        <w:t>回学校公開・学校説明会及び教育相談を下記のように開催いたします。公開につきましては、直接本校へ御来校いただけない方には、動画視聴で御参加いただ</w:t>
      </w:r>
      <w:r w:rsidR="006647EE" w:rsidRPr="00E46F4F">
        <w:rPr>
          <w:rFonts w:ascii="ＭＳ 明朝" w:hAnsi="ＭＳ 明朝" w:hint="eastAsia"/>
          <w:sz w:val="22"/>
          <w:szCs w:val="22"/>
        </w:rPr>
        <w:t>くことができます。</w:t>
      </w:r>
      <w:r w:rsidR="006D01D9" w:rsidRPr="00E46F4F">
        <w:rPr>
          <w:rFonts w:ascii="ＭＳ 明朝" w:hAnsi="ＭＳ 明朝" w:hint="eastAsia"/>
          <w:sz w:val="22"/>
          <w:szCs w:val="22"/>
        </w:rPr>
        <w:t>御多用中とは存じますが、ぜひ御参加くださいますよう、御案内申し上げます。</w:t>
      </w:r>
    </w:p>
    <w:p w:rsidR="00111E48" w:rsidRPr="00E46F4F" w:rsidRDefault="00111E48" w:rsidP="00DC30E1">
      <w:pPr>
        <w:pStyle w:val="a3"/>
        <w:rPr>
          <w:sz w:val="22"/>
          <w:szCs w:val="22"/>
        </w:rPr>
      </w:pPr>
    </w:p>
    <w:p w:rsidR="00DC30E1" w:rsidRPr="00E46F4F" w:rsidRDefault="00DC30E1" w:rsidP="00DC30E1">
      <w:pPr>
        <w:pStyle w:val="a3"/>
        <w:rPr>
          <w:sz w:val="22"/>
          <w:szCs w:val="22"/>
        </w:rPr>
      </w:pPr>
      <w:r w:rsidRPr="00E46F4F">
        <w:rPr>
          <w:rFonts w:hint="eastAsia"/>
          <w:sz w:val="22"/>
          <w:szCs w:val="22"/>
        </w:rPr>
        <w:t>記</w:t>
      </w:r>
    </w:p>
    <w:p w:rsidR="00DC30E1" w:rsidRPr="00E46F4F" w:rsidRDefault="00DC30E1" w:rsidP="005D608F">
      <w:pPr>
        <w:rPr>
          <w:rFonts w:ascii="ＭＳ 明朝" w:hAnsi="ＭＳ 明朝"/>
          <w:sz w:val="22"/>
          <w:szCs w:val="22"/>
        </w:rPr>
      </w:pPr>
    </w:p>
    <w:p w:rsidR="006D01D9" w:rsidRPr="00E46F4F" w:rsidRDefault="00DC30E1" w:rsidP="005D608F">
      <w:pPr>
        <w:rPr>
          <w:rFonts w:ascii="ＭＳ 明朝" w:hAnsi="ＭＳ 明朝"/>
          <w:sz w:val="22"/>
          <w:szCs w:val="22"/>
          <w:u w:val="single"/>
        </w:rPr>
      </w:pPr>
      <w:r w:rsidRPr="00E46F4F">
        <w:rPr>
          <w:rFonts w:ascii="ＭＳ 明朝" w:hAnsi="ＭＳ 明朝" w:hint="eastAsia"/>
          <w:sz w:val="22"/>
          <w:szCs w:val="22"/>
        </w:rPr>
        <w:t xml:space="preserve">１　</w:t>
      </w:r>
      <w:r w:rsidR="005D608F" w:rsidRPr="00E46F4F">
        <w:rPr>
          <w:rFonts w:ascii="ＭＳ 明朝" w:hAnsi="ＭＳ 明朝" w:hint="eastAsia"/>
          <w:sz w:val="22"/>
          <w:szCs w:val="22"/>
        </w:rPr>
        <w:t>日時</w:t>
      </w:r>
      <w:r w:rsidR="00E46F4F">
        <w:rPr>
          <w:rFonts w:ascii="ＭＳ 明朝" w:hAnsi="ＭＳ 明朝" w:hint="eastAsia"/>
          <w:sz w:val="22"/>
          <w:szCs w:val="22"/>
        </w:rPr>
        <w:t xml:space="preserve">　</w:t>
      </w:r>
      <w:r w:rsidRPr="00E46F4F">
        <w:rPr>
          <w:rFonts w:ascii="ＭＳ 明朝" w:hAnsi="ＭＳ 明朝" w:hint="eastAsia"/>
          <w:sz w:val="22"/>
          <w:szCs w:val="22"/>
        </w:rPr>
        <w:t xml:space="preserve">　</w:t>
      </w:r>
      <w:r w:rsidR="00AD559E" w:rsidRPr="00E46F4F">
        <w:rPr>
          <w:rFonts w:ascii="ＭＳ 明朝" w:hAnsi="ＭＳ 明朝" w:hint="eastAsia"/>
          <w:sz w:val="22"/>
          <w:szCs w:val="22"/>
        </w:rPr>
        <w:t>令和</w:t>
      </w:r>
      <w:r w:rsidR="00E46F4F">
        <w:rPr>
          <w:rFonts w:ascii="ＭＳ 明朝" w:hAnsi="ＭＳ 明朝" w:hint="eastAsia"/>
          <w:sz w:val="22"/>
          <w:szCs w:val="22"/>
        </w:rPr>
        <w:t>６</w:t>
      </w:r>
      <w:r w:rsidR="00D6351F" w:rsidRPr="00E46F4F">
        <w:rPr>
          <w:rFonts w:ascii="ＭＳ 明朝" w:hAnsi="ＭＳ 明朝" w:hint="eastAsia"/>
          <w:sz w:val="22"/>
          <w:szCs w:val="22"/>
        </w:rPr>
        <w:t>年１１</w:t>
      </w:r>
      <w:r w:rsidR="005D608F" w:rsidRPr="00E46F4F">
        <w:rPr>
          <w:rFonts w:ascii="ＭＳ 明朝" w:hAnsi="ＭＳ 明朝" w:hint="eastAsia"/>
          <w:sz w:val="22"/>
          <w:szCs w:val="22"/>
        </w:rPr>
        <w:t>月</w:t>
      </w:r>
      <w:r w:rsidR="00E46F4F">
        <w:rPr>
          <w:rFonts w:ascii="ＭＳ 明朝" w:hAnsi="ＭＳ 明朝" w:hint="eastAsia"/>
          <w:sz w:val="22"/>
          <w:szCs w:val="22"/>
        </w:rPr>
        <w:t xml:space="preserve">　９</w:t>
      </w:r>
      <w:r w:rsidR="00D7208F" w:rsidRPr="00E46F4F">
        <w:rPr>
          <w:rFonts w:ascii="ＭＳ 明朝" w:hAnsi="ＭＳ 明朝" w:hint="eastAsia"/>
          <w:sz w:val="22"/>
          <w:szCs w:val="22"/>
        </w:rPr>
        <w:t>日（土</w:t>
      </w:r>
      <w:r w:rsidR="005D608F" w:rsidRPr="00E46F4F">
        <w:rPr>
          <w:rFonts w:ascii="ＭＳ 明朝" w:hAnsi="ＭＳ 明朝" w:hint="eastAsia"/>
          <w:sz w:val="22"/>
          <w:szCs w:val="22"/>
        </w:rPr>
        <w:t>）</w:t>
      </w:r>
      <w:r w:rsidR="00D6351F" w:rsidRPr="00E46F4F">
        <w:rPr>
          <w:rFonts w:ascii="ＭＳ 明朝" w:hAnsi="ＭＳ 明朝" w:hint="eastAsia"/>
          <w:sz w:val="22"/>
          <w:szCs w:val="22"/>
        </w:rPr>
        <w:t xml:space="preserve">　</w:t>
      </w:r>
      <w:r w:rsidR="00E46F4F">
        <w:rPr>
          <w:rFonts w:ascii="ＭＳ 明朝" w:hAnsi="ＭＳ 明朝" w:hint="eastAsia"/>
          <w:sz w:val="22"/>
          <w:szCs w:val="22"/>
        </w:rPr>
        <w:t>午前</w:t>
      </w:r>
      <w:r w:rsidR="00FD5566" w:rsidRPr="00E46F4F">
        <w:rPr>
          <w:rFonts w:ascii="ＭＳ 明朝" w:hAnsi="ＭＳ 明朝" w:hint="eastAsia"/>
          <w:sz w:val="22"/>
          <w:szCs w:val="22"/>
        </w:rPr>
        <w:t>９</w:t>
      </w:r>
      <w:r w:rsidR="003A1F46" w:rsidRPr="00E46F4F">
        <w:rPr>
          <w:rFonts w:ascii="ＭＳ 明朝" w:hAnsi="ＭＳ 明朝" w:hint="eastAsia"/>
          <w:sz w:val="22"/>
          <w:szCs w:val="22"/>
        </w:rPr>
        <w:t>時</w:t>
      </w:r>
      <w:r w:rsidR="008A21E3">
        <w:rPr>
          <w:rFonts w:ascii="ＭＳ 明朝" w:hAnsi="ＭＳ 明朝" w:hint="eastAsia"/>
          <w:sz w:val="22"/>
          <w:szCs w:val="22"/>
        </w:rPr>
        <w:t>００</w:t>
      </w:r>
      <w:r w:rsidR="00E46F4F">
        <w:rPr>
          <w:rFonts w:ascii="ＭＳ 明朝" w:hAnsi="ＭＳ 明朝" w:hint="eastAsia"/>
          <w:sz w:val="22"/>
          <w:szCs w:val="22"/>
        </w:rPr>
        <w:t>分</w:t>
      </w:r>
      <w:r w:rsidR="003A1F46" w:rsidRPr="00E46F4F">
        <w:rPr>
          <w:rFonts w:ascii="ＭＳ 明朝" w:hAnsi="ＭＳ 明朝" w:hint="eastAsia"/>
          <w:sz w:val="22"/>
          <w:szCs w:val="22"/>
        </w:rPr>
        <w:t>～</w:t>
      </w:r>
      <w:r w:rsidR="00E46F4F">
        <w:rPr>
          <w:rFonts w:ascii="ＭＳ 明朝" w:hAnsi="ＭＳ 明朝" w:hint="eastAsia"/>
          <w:sz w:val="22"/>
          <w:szCs w:val="22"/>
        </w:rPr>
        <w:t>午後１２</w:t>
      </w:r>
      <w:r w:rsidR="003A1F46" w:rsidRPr="00E46F4F">
        <w:rPr>
          <w:rFonts w:ascii="ＭＳ 明朝" w:hAnsi="ＭＳ 明朝" w:hint="eastAsia"/>
          <w:sz w:val="22"/>
          <w:szCs w:val="22"/>
        </w:rPr>
        <w:t>時</w:t>
      </w:r>
      <w:r w:rsidR="00E46F4F">
        <w:rPr>
          <w:rFonts w:ascii="ＭＳ 明朝" w:hAnsi="ＭＳ 明朝" w:hint="eastAsia"/>
          <w:sz w:val="22"/>
          <w:szCs w:val="22"/>
        </w:rPr>
        <w:t>３５</w:t>
      </w:r>
      <w:r w:rsidR="003A1F46" w:rsidRPr="00E46F4F">
        <w:rPr>
          <w:rFonts w:ascii="ＭＳ 明朝" w:hAnsi="ＭＳ 明朝" w:hint="eastAsia"/>
          <w:sz w:val="22"/>
          <w:szCs w:val="22"/>
        </w:rPr>
        <w:t>分　（</w:t>
      </w:r>
      <w:r w:rsidR="00D6351F" w:rsidRPr="00E46F4F">
        <w:rPr>
          <w:rFonts w:ascii="ＭＳ 明朝" w:hAnsi="ＭＳ 明朝" w:hint="eastAsia"/>
          <w:sz w:val="22"/>
          <w:szCs w:val="22"/>
        </w:rPr>
        <w:t>受付開始</w:t>
      </w:r>
      <w:r w:rsidR="008A21E3">
        <w:rPr>
          <w:rFonts w:ascii="ＭＳ 明朝" w:hAnsi="ＭＳ 明朝" w:hint="eastAsia"/>
          <w:sz w:val="22"/>
          <w:szCs w:val="22"/>
        </w:rPr>
        <w:t xml:space="preserve">　午前８</w:t>
      </w:r>
      <w:r w:rsidR="003A1F46" w:rsidRPr="00E46F4F">
        <w:rPr>
          <w:rFonts w:ascii="ＭＳ 明朝" w:hAnsi="ＭＳ 明朝" w:hint="eastAsia"/>
          <w:sz w:val="22"/>
          <w:szCs w:val="22"/>
        </w:rPr>
        <w:t>時</w:t>
      </w:r>
      <w:r w:rsidR="008A21E3">
        <w:rPr>
          <w:rFonts w:ascii="ＭＳ 明朝" w:hAnsi="ＭＳ 明朝" w:hint="eastAsia"/>
          <w:sz w:val="22"/>
          <w:szCs w:val="22"/>
        </w:rPr>
        <w:t>４５</w:t>
      </w:r>
      <w:r w:rsidR="00E46F4F">
        <w:rPr>
          <w:rFonts w:ascii="ＭＳ 明朝" w:hAnsi="ＭＳ 明朝" w:hint="eastAsia"/>
          <w:sz w:val="22"/>
          <w:szCs w:val="22"/>
        </w:rPr>
        <w:t>分</w:t>
      </w:r>
      <w:r w:rsidR="00D6351F" w:rsidRPr="00E46F4F">
        <w:rPr>
          <w:rFonts w:ascii="ＭＳ 明朝" w:hAnsi="ＭＳ 明朝" w:hint="eastAsia"/>
          <w:sz w:val="22"/>
          <w:szCs w:val="22"/>
        </w:rPr>
        <w:t>～）</w:t>
      </w:r>
    </w:p>
    <w:p w:rsidR="005D608F" w:rsidRDefault="00D7208F" w:rsidP="002864A0">
      <w:pPr>
        <w:ind w:firstLineChars="200" w:firstLine="398"/>
        <w:rPr>
          <w:rFonts w:ascii="ＭＳ 明朝" w:hAnsi="ＭＳ 明朝"/>
          <w:sz w:val="22"/>
          <w:szCs w:val="22"/>
        </w:rPr>
      </w:pPr>
      <w:r w:rsidRPr="00E46F4F">
        <w:rPr>
          <w:rFonts w:ascii="ＭＳ 明朝" w:hAnsi="ＭＳ 明朝" w:hint="eastAsia"/>
          <w:sz w:val="22"/>
          <w:szCs w:val="22"/>
        </w:rPr>
        <w:t>※動画</w:t>
      </w:r>
      <w:r w:rsidR="009B2B3B" w:rsidRPr="00E46F4F">
        <w:rPr>
          <w:rFonts w:ascii="ＭＳ 明朝" w:hAnsi="ＭＳ 明朝" w:hint="eastAsia"/>
          <w:sz w:val="22"/>
          <w:szCs w:val="22"/>
        </w:rPr>
        <w:t>の</w:t>
      </w:r>
      <w:r w:rsidRPr="00E46F4F">
        <w:rPr>
          <w:rFonts w:ascii="ＭＳ 明朝" w:hAnsi="ＭＳ 明朝" w:hint="eastAsia"/>
          <w:sz w:val="22"/>
          <w:szCs w:val="22"/>
        </w:rPr>
        <w:t>視聴</w:t>
      </w:r>
      <w:r w:rsidR="00050C35" w:rsidRPr="00E46F4F">
        <w:rPr>
          <w:rFonts w:ascii="ＭＳ 明朝" w:hAnsi="ＭＳ 明朝" w:hint="eastAsia"/>
          <w:sz w:val="22"/>
          <w:szCs w:val="22"/>
        </w:rPr>
        <w:t>は、</w:t>
      </w:r>
      <w:r w:rsidR="002864A0" w:rsidRPr="00E46F4F">
        <w:rPr>
          <w:rFonts w:ascii="ＭＳ 明朝" w:hAnsi="ＭＳ 明朝" w:hint="eastAsia"/>
          <w:sz w:val="22"/>
          <w:szCs w:val="22"/>
        </w:rPr>
        <w:t>１１</w:t>
      </w:r>
      <w:r w:rsidRPr="00E46F4F">
        <w:rPr>
          <w:rFonts w:ascii="ＭＳ 明朝" w:hAnsi="ＭＳ 明朝" w:hint="eastAsia"/>
          <w:sz w:val="22"/>
          <w:szCs w:val="22"/>
        </w:rPr>
        <w:t>月</w:t>
      </w:r>
      <w:r w:rsidR="00987064">
        <w:rPr>
          <w:rFonts w:ascii="ＭＳ 明朝" w:hAnsi="ＭＳ 明朝" w:hint="eastAsia"/>
          <w:sz w:val="22"/>
          <w:szCs w:val="22"/>
        </w:rPr>
        <w:t>１２</w:t>
      </w:r>
      <w:r w:rsidRPr="00E46F4F">
        <w:rPr>
          <w:rFonts w:ascii="ＭＳ 明朝" w:hAnsi="ＭＳ 明朝" w:hint="eastAsia"/>
          <w:sz w:val="22"/>
          <w:szCs w:val="22"/>
        </w:rPr>
        <w:t>日</w:t>
      </w:r>
      <w:r w:rsidR="001A47D8" w:rsidRPr="00E46F4F">
        <w:rPr>
          <w:rFonts w:ascii="ＭＳ 明朝" w:hAnsi="ＭＳ 明朝" w:hint="eastAsia"/>
          <w:sz w:val="22"/>
          <w:szCs w:val="22"/>
        </w:rPr>
        <w:t>(</w:t>
      </w:r>
      <w:r w:rsidR="00432022" w:rsidRPr="00E46F4F">
        <w:rPr>
          <w:rFonts w:ascii="ＭＳ 明朝" w:hAnsi="ＭＳ 明朝" w:hint="eastAsia"/>
          <w:sz w:val="22"/>
          <w:szCs w:val="22"/>
        </w:rPr>
        <w:t>火</w:t>
      </w:r>
      <w:r w:rsidR="001A47D8" w:rsidRPr="00E46F4F">
        <w:rPr>
          <w:rFonts w:ascii="ＭＳ 明朝" w:hAnsi="ＭＳ 明朝" w:hint="eastAsia"/>
          <w:sz w:val="22"/>
          <w:szCs w:val="22"/>
        </w:rPr>
        <w:t>)</w:t>
      </w:r>
      <w:r w:rsidR="00987064">
        <w:rPr>
          <w:rFonts w:ascii="ＭＳ 明朝" w:hAnsi="ＭＳ 明朝" w:hint="eastAsia"/>
          <w:sz w:val="22"/>
          <w:szCs w:val="22"/>
        </w:rPr>
        <w:t>午前９時～１４</w:t>
      </w:r>
      <w:r w:rsidRPr="00E46F4F">
        <w:rPr>
          <w:rFonts w:ascii="ＭＳ 明朝" w:hAnsi="ＭＳ 明朝" w:hint="eastAsia"/>
          <w:sz w:val="22"/>
          <w:szCs w:val="22"/>
        </w:rPr>
        <w:t>日</w:t>
      </w:r>
      <w:r w:rsidR="00432022" w:rsidRPr="00E46F4F">
        <w:rPr>
          <w:rFonts w:ascii="ＭＳ 明朝" w:hAnsi="ＭＳ 明朝" w:hint="eastAsia"/>
          <w:sz w:val="22"/>
          <w:szCs w:val="22"/>
        </w:rPr>
        <w:t>(木)</w:t>
      </w:r>
      <w:r w:rsidRPr="00E46F4F">
        <w:rPr>
          <w:rFonts w:ascii="ＭＳ 明朝" w:hAnsi="ＭＳ 明朝" w:hint="eastAsia"/>
          <w:sz w:val="22"/>
          <w:szCs w:val="22"/>
        </w:rPr>
        <w:t>午後４時３０分</w:t>
      </w:r>
      <w:r w:rsidR="006647EE" w:rsidRPr="00E46F4F">
        <w:rPr>
          <w:rFonts w:ascii="ＭＳ 明朝" w:hAnsi="ＭＳ 明朝" w:hint="eastAsia"/>
          <w:sz w:val="22"/>
          <w:szCs w:val="22"/>
        </w:rPr>
        <w:t>まで</w:t>
      </w:r>
      <w:r w:rsidR="003866E2" w:rsidRPr="00E46F4F">
        <w:rPr>
          <w:rFonts w:ascii="ＭＳ 明朝" w:hAnsi="ＭＳ 明朝" w:hint="eastAsia"/>
          <w:sz w:val="22"/>
          <w:szCs w:val="22"/>
        </w:rPr>
        <w:t xml:space="preserve">　</w:t>
      </w:r>
      <w:r w:rsidR="00D83FBF" w:rsidRPr="00E46F4F">
        <w:rPr>
          <w:rFonts w:ascii="ＭＳ 明朝" w:hAnsi="ＭＳ 明朝" w:hint="eastAsia"/>
          <w:sz w:val="22"/>
          <w:szCs w:val="22"/>
        </w:rPr>
        <w:t>期間中</w:t>
      </w:r>
      <w:r w:rsidR="005D608F" w:rsidRPr="00E46F4F">
        <w:rPr>
          <w:rFonts w:ascii="ＭＳ 明朝" w:hAnsi="ＭＳ 明朝" w:hint="eastAsia"/>
          <w:sz w:val="22"/>
          <w:szCs w:val="22"/>
        </w:rPr>
        <w:t>は</w:t>
      </w:r>
      <w:r w:rsidR="006647EE" w:rsidRPr="00E46F4F">
        <w:rPr>
          <w:rFonts w:ascii="ＭＳ 明朝" w:hAnsi="ＭＳ 明朝" w:hint="eastAsia"/>
          <w:sz w:val="22"/>
          <w:szCs w:val="22"/>
        </w:rPr>
        <w:t>２４</w:t>
      </w:r>
      <w:r w:rsidR="00D83FBF" w:rsidRPr="00E46F4F">
        <w:rPr>
          <w:rFonts w:ascii="ＭＳ 明朝" w:hAnsi="ＭＳ 明朝" w:hint="eastAsia"/>
          <w:sz w:val="22"/>
          <w:szCs w:val="22"/>
        </w:rPr>
        <w:t>時間</w:t>
      </w:r>
      <w:r w:rsidR="00D24237" w:rsidRPr="00E46F4F">
        <w:rPr>
          <w:rFonts w:ascii="ＭＳ 明朝" w:hAnsi="ＭＳ 明朝" w:hint="eastAsia"/>
          <w:sz w:val="22"/>
          <w:szCs w:val="22"/>
        </w:rPr>
        <w:t>視聴可能です</w:t>
      </w:r>
      <w:r w:rsidR="005D608F" w:rsidRPr="00E46F4F">
        <w:rPr>
          <w:rFonts w:ascii="ＭＳ 明朝" w:hAnsi="ＭＳ 明朝" w:hint="eastAsia"/>
          <w:sz w:val="22"/>
          <w:szCs w:val="22"/>
        </w:rPr>
        <w:t>。</w:t>
      </w:r>
    </w:p>
    <w:p w:rsidR="00162075" w:rsidRPr="00AE1E89" w:rsidRDefault="00162075" w:rsidP="002864A0">
      <w:pPr>
        <w:ind w:firstLineChars="200" w:firstLine="398"/>
        <w:rPr>
          <w:rFonts w:ascii="ＭＳ 明朝" w:hAnsi="ＭＳ 明朝"/>
          <w:sz w:val="22"/>
          <w:szCs w:val="22"/>
        </w:rPr>
      </w:pPr>
      <w:r w:rsidRPr="00AE1E89">
        <w:rPr>
          <w:rFonts w:ascii="ＭＳ 明朝" w:hAnsi="ＭＳ 明朝" w:hint="eastAsia"/>
          <w:sz w:val="22"/>
          <w:szCs w:val="22"/>
        </w:rPr>
        <w:t>※動画の内容は、第１回学校公開のオンデマンド・動画配信したものと同様です。</w:t>
      </w:r>
    </w:p>
    <w:p w:rsidR="001A47D8" w:rsidRPr="00E46F4F" w:rsidRDefault="001A47D8" w:rsidP="005D608F">
      <w:pPr>
        <w:rPr>
          <w:rFonts w:ascii="ＭＳ 明朝" w:hAnsi="ＭＳ 明朝"/>
          <w:sz w:val="22"/>
          <w:szCs w:val="22"/>
        </w:rPr>
      </w:pPr>
    </w:p>
    <w:p w:rsidR="005D608F" w:rsidRPr="00E46F4F" w:rsidRDefault="00DC30E1" w:rsidP="005D608F">
      <w:pPr>
        <w:rPr>
          <w:rFonts w:ascii="ＭＳ 明朝" w:hAnsi="ＭＳ 明朝"/>
          <w:sz w:val="22"/>
          <w:szCs w:val="22"/>
        </w:rPr>
      </w:pPr>
      <w:r w:rsidRPr="00E46F4F">
        <w:rPr>
          <w:rFonts w:ascii="ＭＳ 明朝" w:hAnsi="ＭＳ 明朝" w:hint="eastAsia"/>
          <w:sz w:val="22"/>
          <w:szCs w:val="22"/>
        </w:rPr>
        <w:t xml:space="preserve">２　</w:t>
      </w:r>
      <w:r w:rsidR="003866E2" w:rsidRPr="00E46F4F">
        <w:rPr>
          <w:rFonts w:ascii="ＭＳ 明朝" w:hAnsi="ＭＳ 明朝" w:hint="eastAsia"/>
          <w:sz w:val="22"/>
          <w:szCs w:val="22"/>
        </w:rPr>
        <w:t>内容及び</w:t>
      </w:r>
      <w:r w:rsidR="00D7208F" w:rsidRPr="00E46F4F">
        <w:rPr>
          <w:rFonts w:ascii="ＭＳ 明朝" w:hAnsi="ＭＳ 明朝" w:hint="eastAsia"/>
          <w:sz w:val="22"/>
          <w:szCs w:val="22"/>
        </w:rPr>
        <w:t>対象</w:t>
      </w:r>
    </w:p>
    <w:p w:rsidR="003866E2" w:rsidRPr="00FB0EB7" w:rsidRDefault="00FB0EB7" w:rsidP="00FB0EB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（１）【</w:t>
      </w:r>
      <w:r w:rsidR="003866E2" w:rsidRPr="00E46F4F">
        <w:rPr>
          <w:rFonts w:ascii="ＭＳ 明朝" w:hAnsi="ＭＳ 明朝" w:hint="eastAsia"/>
          <w:sz w:val="22"/>
          <w:szCs w:val="22"/>
        </w:rPr>
        <w:t>来校</w:t>
      </w:r>
      <w:r w:rsidR="00583A34" w:rsidRPr="00E46F4F">
        <w:rPr>
          <w:rFonts w:ascii="ＭＳ 明朝" w:hAnsi="ＭＳ 明朝" w:hint="eastAsia"/>
          <w:sz w:val="22"/>
          <w:szCs w:val="22"/>
        </w:rPr>
        <w:t>・対面</w:t>
      </w:r>
      <w:r>
        <w:rPr>
          <w:rFonts w:ascii="ＭＳ 明朝" w:hAnsi="ＭＳ 明朝" w:hint="eastAsia"/>
          <w:sz w:val="22"/>
          <w:szCs w:val="22"/>
        </w:rPr>
        <w:t xml:space="preserve">】　</w:t>
      </w:r>
      <w:r w:rsidR="003866E2" w:rsidRPr="00E46F4F">
        <w:rPr>
          <w:rFonts w:ascii="ＭＳ 明朝" w:hAnsi="ＭＳ 明朝" w:hint="eastAsia"/>
          <w:sz w:val="22"/>
          <w:szCs w:val="22"/>
        </w:rPr>
        <w:t>学校説明会・授業公開・教育相談</w:t>
      </w:r>
      <w:r w:rsidR="005E0E23" w:rsidRPr="00E46F4F">
        <w:rPr>
          <w:rFonts w:ascii="ＭＳ 明朝" w:hAnsi="ＭＳ 明朝" w:hint="eastAsia"/>
          <w:sz w:val="22"/>
          <w:szCs w:val="22"/>
        </w:rPr>
        <w:t>（対面）</w:t>
      </w:r>
    </w:p>
    <w:p w:rsidR="00D7208F" w:rsidRPr="00E46F4F" w:rsidRDefault="008A21E3" w:rsidP="008A21E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FB0EB7">
        <w:rPr>
          <w:rFonts w:ascii="ＭＳ 明朝" w:hAnsi="ＭＳ 明朝" w:hint="eastAsia"/>
          <w:sz w:val="22"/>
          <w:szCs w:val="22"/>
        </w:rPr>
        <w:t>＜</w:t>
      </w:r>
      <w:r w:rsidR="003866E2" w:rsidRPr="00E46F4F">
        <w:rPr>
          <w:rFonts w:ascii="ＭＳ 明朝" w:hAnsi="ＭＳ 明朝" w:hint="eastAsia"/>
          <w:sz w:val="22"/>
          <w:szCs w:val="22"/>
        </w:rPr>
        <w:t>対象</w:t>
      </w:r>
      <w:r w:rsidR="00FB0EB7">
        <w:rPr>
          <w:rFonts w:ascii="ＭＳ 明朝" w:hAnsi="ＭＳ 明朝" w:hint="eastAsia"/>
          <w:sz w:val="22"/>
          <w:szCs w:val="22"/>
        </w:rPr>
        <w:t>＞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8A21E3">
        <w:rPr>
          <w:rFonts w:ascii="ＭＳ 明朝" w:hAnsi="ＭＳ 明朝" w:hint="eastAsia"/>
          <w:sz w:val="18"/>
          <w:szCs w:val="22"/>
        </w:rPr>
        <w:t xml:space="preserve">　</w:t>
      </w:r>
      <w:r w:rsidR="0050215D" w:rsidRPr="00E46F4F">
        <w:rPr>
          <w:rFonts w:ascii="ＭＳ 明朝" w:hAnsi="ＭＳ 明朝" w:hint="eastAsia"/>
          <w:sz w:val="22"/>
          <w:szCs w:val="22"/>
        </w:rPr>
        <w:t>〇</w:t>
      </w:r>
      <w:r w:rsidR="00D7208F" w:rsidRPr="00E46F4F">
        <w:rPr>
          <w:rFonts w:ascii="ＭＳ 明朝" w:hAnsi="ＭＳ 明朝" w:hint="eastAsia"/>
          <w:sz w:val="22"/>
          <w:szCs w:val="22"/>
        </w:rPr>
        <w:t>本校入学をお考えの小</w:t>
      </w:r>
      <w:r w:rsidR="003866E2" w:rsidRPr="00E46F4F">
        <w:rPr>
          <w:rFonts w:ascii="ＭＳ 明朝" w:hAnsi="ＭＳ 明朝" w:hint="eastAsia"/>
          <w:sz w:val="22"/>
          <w:szCs w:val="22"/>
        </w:rPr>
        <w:t>１～小６児童とその保護者、中1～中３生徒と</w:t>
      </w:r>
      <w:r w:rsidR="00D7208F" w:rsidRPr="00E46F4F">
        <w:rPr>
          <w:rFonts w:ascii="ＭＳ 明朝" w:hAnsi="ＭＳ 明朝" w:hint="eastAsia"/>
          <w:sz w:val="22"/>
          <w:szCs w:val="22"/>
        </w:rPr>
        <w:t>その保護者</w:t>
      </w:r>
    </w:p>
    <w:p w:rsidR="00111E48" w:rsidRDefault="008A21E3" w:rsidP="00987064">
      <w:pPr>
        <w:ind w:firstLine="75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="005E0E23" w:rsidRPr="00E46F4F">
        <w:rPr>
          <w:rFonts w:ascii="ＭＳ 明朝" w:hAnsi="ＭＳ 明朝" w:hint="eastAsia"/>
          <w:sz w:val="22"/>
          <w:szCs w:val="22"/>
        </w:rPr>
        <w:t>〇</w:t>
      </w:r>
      <w:r w:rsidR="006647EE" w:rsidRPr="00E46F4F">
        <w:rPr>
          <w:rFonts w:ascii="ＭＳ 明朝" w:hAnsi="ＭＳ 明朝" w:hint="eastAsia"/>
          <w:sz w:val="22"/>
          <w:szCs w:val="22"/>
        </w:rPr>
        <w:t>教育関係者</w:t>
      </w:r>
      <w:r w:rsidR="00D7208F" w:rsidRPr="00E46F4F">
        <w:rPr>
          <w:rFonts w:ascii="ＭＳ 明朝" w:hAnsi="ＭＳ 明朝" w:hint="eastAsia"/>
          <w:sz w:val="22"/>
          <w:szCs w:val="22"/>
        </w:rPr>
        <w:t>（難聴学級教員・教育委員会・地方自治体の就学相談担当者等）</w:t>
      </w:r>
    </w:p>
    <w:p w:rsidR="00987064" w:rsidRDefault="008A21E3" w:rsidP="00987064">
      <w:pPr>
        <w:ind w:firstLine="75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="00987064" w:rsidRPr="00E46F4F">
        <w:rPr>
          <w:rFonts w:ascii="ＭＳ 明朝" w:hAnsi="ＭＳ 明朝" w:hint="eastAsia"/>
          <w:sz w:val="22"/>
          <w:szCs w:val="22"/>
        </w:rPr>
        <w:t>〇</w:t>
      </w:r>
      <w:r w:rsidR="00987064">
        <w:rPr>
          <w:rFonts w:ascii="ＭＳ 明朝" w:hAnsi="ＭＳ 明朝" w:hint="eastAsia"/>
          <w:sz w:val="22"/>
          <w:szCs w:val="22"/>
        </w:rPr>
        <w:t>本校の教育活動に関心のある一般の方</w:t>
      </w:r>
    </w:p>
    <w:p w:rsidR="00FB0EB7" w:rsidRDefault="00FB0EB7" w:rsidP="00FB0EB7">
      <w:pPr>
        <w:jc w:val="left"/>
        <w:rPr>
          <w:rFonts w:ascii="ＭＳ 明朝" w:hAnsi="ＭＳ 明朝"/>
          <w:sz w:val="22"/>
          <w:szCs w:val="22"/>
        </w:rPr>
      </w:pPr>
    </w:p>
    <w:p w:rsidR="00FB0EB7" w:rsidRPr="00FB0EB7" w:rsidRDefault="00FB0EB7" w:rsidP="00FB0EB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（２）【</w:t>
      </w:r>
      <w:r w:rsidR="00583A34" w:rsidRPr="00FB0EB7">
        <w:rPr>
          <w:rFonts w:ascii="ＭＳ 明朝" w:hAnsi="ＭＳ 明朝" w:hint="eastAsia"/>
          <w:sz w:val="22"/>
          <w:szCs w:val="22"/>
        </w:rPr>
        <w:t>オンデマンド・</w:t>
      </w:r>
      <w:r w:rsidR="00D7208F" w:rsidRPr="00FB0EB7">
        <w:rPr>
          <w:rFonts w:ascii="ＭＳ 明朝" w:hAnsi="ＭＳ 明朝" w:hint="eastAsia"/>
          <w:sz w:val="22"/>
          <w:szCs w:val="22"/>
        </w:rPr>
        <w:t>動画視聴</w:t>
      </w:r>
      <w:r w:rsidRPr="00FB0EB7">
        <w:rPr>
          <w:rFonts w:ascii="ＭＳ 明朝" w:hAnsi="ＭＳ 明朝" w:hint="eastAsia"/>
          <w:sz w:val="22"/>
          <w:szCs w:val="22"/>
        </w:rPr>
        <w:t>】</w:t>
      </w:r>
      <w:r>
        <w:rPr>
          <w:rFonts w:ascii="ＭＳ 明朝" w:hAnsi="ＭＳ 明朝" w:hint="eastAsia"/>
          <w:sz w:val="22"/>
          <w:szCs w:val="22"/>
        </w:rPr>
        <w:t xml:space="preserve">　学校長挨拶</w:t>
      </w:r>
      <w:r w:rsidR="005E0E23" w:rsidRPr="00FB0EB7">
        <w:rPr>
          <w:rFonts w:ascii="ＭＳ 明朝" w:hAnsi="ＭＳ 明朝" w:hint="eastAsia"/>
          <w:sz w:val="22"/>
          <w:szCs w:val="22"/>
        </w:rPr>
        <w:t>・学校説明・授業の様子 等の動画</w:t>
      </w:r>
      <w:r>
        <w:rPr>
          <w:rFonts w:ascii="ＭＳ 明朝" w:hAnsi="ＭＳ 明朝" w:hint="eastAsia"/>
          <w:sz w:val="22"/>
          <w:szCs w:val="22"/>
        </w:rPr>
        <w:t xml:space="preserve">配信　　</w:t>
      </w:r>
      <w:r w:rsidR="005E0E23" w:rsidRPr="00FB0EB7">
        <w:rPr>
          <w:rFonts w:ascii="ＭＳ 明朝" w:hAnsi="ＭＳ 明朝" w:hint="eastAsia"/>
          <w:sz w:val="22"/>
          <w:szCs w:val="22"/>
        </w:rPr>
        <w:t>教育相談（Zoo</w:t>
      </w:r>
      <w:r w:rsidR="005E0E23" w:rsidRPr="00FB0EB7">
        <w:rPr>
          <w:rFonts w:ascii="ＭＳ 明朝" w:hAnsi="ＭＳ 明朝"/>
          <w:sz w:val="22"/>
          <w:szCs w:val="22"/>
        </w:rPr>
        <w:t>m）</w:t>
      </w:r>
    </w:p>
    <w:p w:rsidR="003866E2" w:rsidRPr="008A21E3" w:rsidRDefault="00FB0EB7" w:rsidP="008A21E3">
      <w:pPr>
        <w:ind w:firstLineChars="100" w:firstLine="199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＜</w:t>
      </w:r>
      <w:r w:rsidR="005E0E23" w:rsidRPr="00E46F4F">
        <w:rPr>
          <w:rFonts w:ascii="ＭＳ Ｐ明朝" w:eastAsia="ＭＳ Ｐ明朝" w:hAnsi="ＭＳ Ｐ明朝" w:hint="eastAsia"/>
          <w:sz w:val="22"/>
          <w:szCs w:val="22"/>
        </w:rPr>
        <w:t>対象</w:t>
      </w:r>
      <w:r>
        <w:rPr>
          <w:rFonts w:ascii="ＭＳ Ｐ明朝" w:eastAsia="ＭＳ Ｐ明朝" w:hAnsi="ＭＳ Ｐ明朝" w:hint="eastAsia"/>
          <w:sz w:val="22"/>
          <w:szCs w:val="22"/>
        </w:rPr>
        <w:t>＞</w:t>
      </w:r>
      <w:r w:rsidR="008A21E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8A21E3" w:rsidRPr="008A21E3">
        <w:rPr>
          <w:rFonts w:ascii="ＭＳ Ｐ明朝" w:eastAsia="ＭＳ Ｐ明朝" w:hAnsi="ＭＳ Ｐ明朝" w:hint="eastAsia"/>
          <w:sz w:val="16"/>
          <w:szCs w:val="22"/>
        </w:rPr>
        <w:t xml:space="preserve">　</w:t>
      </w:r>
      <w:r w:rsidR="00987064">
        <w:rPr>
          <w:rFonts w:ascii="ＭＳ 明朝" w:hAnsi="ＭＳ 明朝" w:hint="eastAsia"/>
          <w:sz w:val="22"/>
          <w:szCs w:val="22"/>
        </w:rPr>
        <w:t>〇上記を含め、当日本校に直接来校できな</w:t>
      </w:r>
      <w:r w:rsidR="00C13FB2">
        <w:rPr>
          <w:rFonts w:ascii="ＭＳ 明朝" w:hAnsi="ＭＳ 明朝" w:hint="eastAsia"/>
          <w:sz w:val="22"/>
          <w:szCs w:val="22"/>
        </w:rPr>
        <w:t>い</w:t>
      </w:r>
      <w:r w:rsidR="00987064">
        <w:rPr>
          <w:rFonts w:ascii="ＭＳ 明朝" w:hAnsi="ＭＳ 明朝" w:hint="eastAsia"/>
          <w:sz w:val="22"/>
          <w:szCs w:val="22"/>
        </w:rPr>
        <w:t>方</w:t>
      </w:r>
    </w:p>
    <w:p w:rsidR="00D7208F" w:rsidRPr="00E46F4F" w:rsidRDefault="00D7208F" w:rsidP="005D608F">
      <w:pPr>
        <w:rPr>
          <w:rFonts w:ascii="ＭＳ 明朝" w:hAnsi="ＭＳ 明朝"/>
          <w:sz w:val="22"/>
          <w:szCs w:val="22"/>
        </w:rPr>
      </w:pPr>
    </w:p>
    <w:p w:rsidR="00050C35" w:rsidRPr="00E46F4F" w:rsidRDefault="00050C35" w:rsidP="00050C35">
      <w:pPr>
        <w:rPr>
          <w:sz w:val="22"/>
          <w:szCs w:val="22"/>
        </w:rPr>
      </w:pPr>
      <w:r w:rsidRPr="00E46F4F">
        <w:rPr>
          <w:rFonts w:hint="eastAsia"/>
          <w:sz w:val="22"/>
          <w:szCs w:val="22"/>
        </w:rPr>
        <w:t>３</w:t>
      </w:r>
      <w:r w:rsidR="00FB0EB7">
        <w:rPr>
          <w:rFonts w:hint="eastAsia"/>
          <w:sz w:val="22"/>
          <w:szCs w:val="22"/>
        </w:rPr>
        <w:t xml:space="preserve">　</w:t>
      </w:r>
      <w:r w:rsidR="001556E0" w:rsidRPr="00E46F4F">
        <w:rPr>
          <w:rFonts w:ascii="ＭＳ 明朝" w:hAnsi="ＭＳ 明朝" w:hint="eastAsia"/>
          <w:sz w:val="22"/>
          <w:szCs w:val="22"/>
        </w:rPr>
        <w:t>【来校・対面】の</w:t>
      </w:r>
      <w:r w:rsidRPr="00E46F4F">
        <w:rPr>
          <w:rFonts w:hint="eastAsia"/>
          <w:sz w:val="22"/>
          <w:szCs w:val="22"/>
        </w:rPr>
        <w:t>時程</w:t>
      </w:r>
    </w:p>
    <w:p w:rsidR="00AD5E78" w:rsidRDefault="008A21E3" w:rsidP="00AD5E78">
      <w:pPr>
        <w:tabs>
          <w:tab w:val="left" w:pos="5852"/>
        </w:tabs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８：４５</w:t>
      </w:r>
      <w:r w:rsidR="00AD5E78">
        <w:rPr>
          <w:rFonts w:ascii="ＭＳ 明朝" w:hAnsi="ＭＳ 明朝" w:hint="eastAsia"/>
          <w:szCs w:val="21"/>
        </w:rPr>
        <w:t>～　　　　　　　受付開始</w:t>
      </w:r>
    </w:p>
    <w:p w:rsidR="00AD5E78" w:rsidRPr="00AE1E89" w:rsidRDefault="008A21E3" w:rsidP="00AD5E78">
      <w:pPr>
        <w:tabs>
          <w:tab w:val="left" w:pos="5852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９：０</w:t>
      </w:r>
      <w:r w:rsidR="00AD5E78">
        <w:rPr>
          <w:rFonts w:ascii="ＭＳ 明朝" w:hAnsi="ＭＳ 明朝" w:hint="eastAsia"/>
          <w:szCs w:val="21"/>
        </w:rPr>
        <w:t xml:space="preserve">０～　９：４０　　</w:t>
      </w:r>
      <w:r w:rsidR="00AE1E89" w:rsidRPr="00AE1E89">
        <w:rPr>
          <w:rFonts w:ascii="ＭＳ 明朝" w:hAnsi="ＭＳ 明朝" w:hint="eastAsia"/>
          <w:szCs w:val="21"/>
        </w:rPr>
        <w:t>学校説明会（※動画視聴）</w:t>
      </w:r>
    </w:p>
    <w:p w:rsidR="00AD5E78" w:rsidRDefault="00AD5E78" w:rsidP="00AD5E78">
      <w:pPr>
        <w:tabs>
          <w:tab w:val="left" w:pos="5852"/>
        </w:tabs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（１）校長挨拶　　　約　４分</w:t>
      </w:r>
    </w:p>
    <w:p w:rsidR="00AD5E78" w:rsidRDefault="00AD5E78" w:rsidP="00AD5E78">
      <w:pPr>
        <w:tabs>
          <w:tab w:val="left" w:pos="5852"/>
        </w:tabs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（２）中学部紹介　　約１０分</w:t>
      </w:r>
    </w:p>
    <w:p w:rsidR="00AD5E78" w:rsidRDefault="00AD5E78" w:rsidP="00AD5E78">
      <w:pPr>
        <w:tabs>
          <w:tab w:val="left" w:pos="5852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（３）高等部紹介　　約１０分</w:t>
      </w:r>
    </w:p>
    <w:p w:rsidR="008A21E3" w:rsidRPr="001965C0" w:rsidRDefault="008A21E3" w:rsidP="00AD5E78">
      <w:pPr>
        <w:tabs>
          <w:tab w:val="left" w:pos="5852"/>
        </w:tabs>
        <w:rPr>
          <w:rFonts w:ascii="ＭＳ 明朝" w:hAnsi="ＭＳ 明朝"/>
          <w:b/>
          <w:color w:val="FF0000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（４）生徒会より　　約１０分</w:t>
      </w:r>
    </w:p>
    <w:p w:rsidR="00AD5E78" w:rsidRDefault="00AD5E78" w:rsidP="00AD5E78">
      <w:pPr>
        <w:tabs>
          <w:tab w:val="left" w:pos="5852"/>
        </w:tabs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９：５０～１０：４０　　授業公開／教育相談</w:t>
      </w:r>
    </w:p>
    <w:p w:rsidR="00AD5E78" w:rsidRDefault="00AD5E78" w:rsidP="00AD5E78">
      <w:pPr>
        <w:tabs>
          <w:tab w:val="left" w:pos="5852"/>
        </w:tabs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１０：５０～１１：４０　　授業公開／教育相談</w:t>
      </w:r>
    </w:p>
    <w:p w:rsidR="00AD5E78" w:rsidRDefault="00AD5E78" w:rsidP="00AD5E78">
      <w:pPr>
        <w:tabs>
          <w:tab w:val="left" w:pos="5852"/>
        </w:tabs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１１：４５～１２：３５　　教育相談</w:t>
      </w:r>
    </w:p>
    <w:p w:rsidR="00AD5E78" w:rsidRDefault="00AD5E78" w:rsidP="00AD5E78">
      <w:pPr>
        <w:tabs>
          <w:tab w:val="left" w:pos="5852"/>
        </w:tabs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～１２：５５　　受付終了</w:t>
      </w:r>
    </w:p>
    <w:p w:rsidR="006647EE" w:rsidRPr="00AD5E78" w:rsidRDefault="006647EE" w:rsidP="006647EE">
      <w:pPr>
        <w:ind w:firstLineChars="100" w:firstLine="199"/>
        <w:rPr>
          <w:rFonts w:ascii="ＭＳ 明朝" w:hAnsi="ＭＳ 明朝"/>
          <w:color w:val="FF0000"/>
          <w:sz w:val="22"/>
          <w:szCs w:val="22"/>
        </w:rPr>
      </w:pPr>
    </w:p>
    <w:p w:rsidR="005D608F" w:rsidRPr="00E46F4F" w:rsidRDefault="006647EE" w:rsidP="005D608F">
      <w:pPr>
        <w:rPr>
          <w:rFonts w:ascii="ＭＳ 明朝" w:hAnsi="ＭＳ 明朝"/>
          <w:sz w:val="22"/>
          <w:szCs w:val="22"/>
        </w:rPr>
      </w:pPr>
      <w:r w:rsidRPr="00E46F4F">
        <w:rPr>
          <w:rFonts w:hint="eastAsia"/>
          <w:sz w:val="22"/>
          <w:szCs w:val="22"/>
        </w:rPr>
        <w:t xml:space="preserve">４　</w:t>
      </w:r>
      <w:r w:rsidR="00DC30E1" w:rsidRPr="00E46F4F">
        <w:rPr>
          <w:rFonts w:ascii="ＭＳ 明朝" w:hAnsi="ＭＳ 明朝" w:hint="eastAsia"/>
          <w:sz w:val="22"/>
          <w:szCs w:val="22"/>
        </w:rPr>
        <w:t xml:space="preserve">教育相談　</w:t>
      </w:r>
    </w:p>
    <w:p w:rsidR="001556E0" w:rsidRPr="00E46F4F" w:rsidRDefault="00B55AC2" w:rsidP="006B4F8D">
      <w:pPr>
        <w:ind w:left="199" w:hangingChars="100" w:hanging="199"/>
        <w:rPr>
          <w:rFonts w:ascii="ＭＳ 明朝" w:hAnsi="ＭＳ 明朝"/>
          <w:sz w:val="22"/>
          <w:szCs w:val="22"/>
        </w:rPr>
      </w:pPr>
      <w:r w:rsidRPr="00E46F4F">
        <w:rPr>
          <w:rFonts w:ascii="ＭＳ 明朝" w:hAnsi="ＭＳ 明朝" w:hint="eastAsia"/>
          <w:sz w:val="22"/>
          <w:szCs w:val="22"/>
        </w:rPr>
        <w:t xml:space="preserve">　</w:t>
      </w:r>
      <w:r w:rsidR="006B4F8D">
        <w:rPr>
          <w:rFonts w:ascii="ＭＳ 明朝" w:hAnsi="ＭＳ 明朝" w:hint="eastAsia"/>
          <w:sz w:val="22"/>
          <w:szCs w:val="22"/>
        </w:rPr>
        <w:t xml:space="preserve">　</w:t>
      </w:r>
      <w:r w:rsidR="0050215D" w:rsidRPr="00E46F4F">
        <w:rPr>
          <w:rFonts w:ascii="ＭＳ 明朝" w:hAnsi="ＭＳ 明朝" w:hint="eastAsia"/>
          <w:sz w:val="22"/>
          <w:szCs w:val="22"/>
        </w:rPr>
        <w:t>今年度本校の入学者決定・選考を受検希望の方は、この機会に教育相談を受けるようにお願いします。</w:t>
      </w:r>
      <w:r w:rsidR="00071CC3" w:rsidRPr="00E46F4F">
        <w:rPr>
          <w:rFonts w:ascii="ＭＳ 明朝" w:hAnsi="ＭＳ 明朝" w:hint="eastAsia"/>
          <w:sz w:val="22"/>
          <w:szCs w:val="22"/>
        </w:rPr>
        <w:t>教育相談を</w:t>
      </w:r>
      <w:r w:rsidRPr="00E46F4F">
        <w:rPr>
          <w:rFonts w:ascii="ＭＳ 明朝" w:hAnsi="ＭＳ 明朝" w:hint="eastAsia"/>
          <w:sz w:val="22"/>
          <w:szCs w:val="22"/>
        </w:rPr>
        <w:t>希望される</w:t>
      </w:r>
      <w:r w:rsidR="00071CC3" w:rsidRPr="00E46F4F">
        <w:rPr>
          <w:rFonts w:ascii="ＭＳ 明朝" w:hAnsi="ＭＳ 明朝" w:hint="eastAsia"/>
          <w:sz w:val="22"/>
          <w:szCs w:val="22"/>
        </w:rPr>
        <w:t>方は、申込みフォームに</w:t>
      </w:r>
      <w:r w:rsidR="00962E89" w:rsidRPr="00E46F4F">
        <w:rPr>
          <w:rFonts w:ascii="ＭＳ 明朝" w:hAnsi="ＭＳ 明朝" w:hint="eastAsia"/>
          <w:sz w:val="22"/>
          <w:szCs w:val="22"/>
        </w:rPr>
        <w:t>必要事項を</w:t>
      </w:r>
      <w:r w:rsidR="00DC30E1" w:rsidRPr="00E46F4F">
        <w:rPr>
          <w:rFonts w:ascii="ＭＳ 明朝" w:hAnsi="ＭＳ 明朝" w:hint="eastAsia"/>
          <w:sz w:val="22"/>
          <w:szCs w:val="22"/>
        </w:rPr>
        <w:t>記入してお申し込みください。</w:t>
      </w:r>
    </w:p>
    <w:p w:rsidR="006B4F8D" w:rsidRDefault="006B4F8D" w:rsidP="005D608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5D608F" w:rsidRPr="00E46F4F" w:rsidRDefault="001B7A5B" w:rsidP="005D608F">
      <w:pPr>
        <w:rPr>
          <w:rFonts w:ascii="ＭＳ 明朝" w:hAnsi="ＭＳ 明朝"/>
          <w:color w:val="000000" w:themeColor="text1"/>
          <w:sz w:val="22"/>
          <w:szCs w:val="22"/>
        </w:rPr>
      </w:pPr>
      <w:r w:rsidRPr="00E46F4F">
        <w:rPr>
          <w:rFonts w:ascii="ＭＳ 明朝" w:hAnsi="ＭＳ 明朝" w:hint="eastAsia"/>
          <w:color w:val="000000" w:themeColor="text1"/>
          <w:sz w:val="22"/>
          <w:szCs w:val="22"/>
        </w:rPr>
        <w:t>５</w:t>
      </w:r>
      <w:r w:rsidR="00DC30E1" w:rsidRPr="00E46F4F">
        <w:rPr>
          <w:rFonts w:ascii="ＭＳ 明朝" w:hAnsi="ＭＳ 明朝" w:hint="eastAsia"/>
          <w:color w:val="000000" w:themeColor="text1"/>
          <w:sz w:val="22"/>
          <w:szCs w:val="22"/>
        </w:rPr>
        <w:t xml:space="preserve">　申し込み方法</w:t>
      </w:r>
    </w:p>
    <w:p w:rsidR="00162075" w:rsidRPr="00162075" w:rsidRDefault="00162075" w:rsidP="00162075">
      <w:pPr>
        <w:ind w:left="199" w:hangingChars="100" w:hanging="19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162075">
        <w:rPr>
          <w:rFonts w:ascii="ＭＳ 明朝" w:hAnsi="ＭＳ 明朝" w:hint="eastAsia"/>
          <w:sz w:val="22"/>
          <w:szCs w:val="22"/>
        </w:rPr>
        <w:t>学校公開の見学及び動画視聴、教育相談</w:t>
      </w:r>
      <w:r w:rsidR="008637BE" w:rsidRPr="00162075">
        <w:rPr>
          <w:rFonts w:ascii="ＭＳ 明朝" w:hAnsi="ＭＳ 明朝" w:hint="eastAsia"/>
          <w:sz w:val="22"/>
          <w:szCs w:val="22"/>
        </w:rPr>
        <w:t>を希望される方は、以下の申込みフォームよりお申込みください。（</w:t>
      </w:r>
      <w:r w:rsidRPr="00162075">
        <w:rPr>
          <w:rFonts w:ascii="ＭＳ 明朝" w:hAnsi="ＭＳ 明朝" w:hint="eastAsia"/>
          <w:sz w:val="22"/>
          <w:szCs w:val="22"/>
        </w:rPr>
        <w:t xml:space="preserve">締め　　</w:t>
      </w:r>
    </w:p>
    <w:p w:rsidR="00162075" w:rsidRPr="00162075" w:rsidRDefault="00162075" w:rsidP="00162075">
      <w:pPr>
        <w:ind w:left="199" w:hangingChars="100" w:hanging="199"/>
        <w:rPr>
          <w:rFonts w:ascii="ＭＳ 明朝" w:hAnsi="ＭＳ 明朝"/>
          <w:sz w:val="22"/>
          <w:szCs w:val="22"/>
        </w:rPr>
      </w:pPr>
      <w:r w:rsidRPr="00162075">
        <w:rPr>
          <w:rFonts w:ascii="ＭＳ 明朝" w:hAnsi="ＭＳ 明朝" w:hint="eastAsia"/>
          <w:sz w:val="22"/>
          <w:szCs w:val="22"/>
        </w:rPr>
        <w:t xml:space="preserve">　切り：１０</w:t>
      </w:r>
      <w:r w:rsidR="008637BE" w:rsidRPr="00162075">
        <w:rPr>
          <w:rFonts w:ascii="ＭＳ 明朝" w:hAnsi="ＭＳ 明朝" w:hint="eastAsia"/>
          <w:sz w:val="22"/>
          <w:szCs w:val="22"/>
        </w:rPr>
        <w:t>月</w:t>
      </w:r>
      <w:r w:rsidRPr="00162075">
        <w:rPr>
          <w:rFonts w:ascii="ＭＳ 明朝" w:hAnsi="ＭＳ 明朝" w:hint="eastAsia"/>
          <w:sz w:val="22"/>
          <w:szCs w:val="22"/>
        </w:rPr>
        <w:t>３０</w:t>
      </w:r>
      <w:r w:rsidR="008637BE" w:rsidRPr="00162075">
        <w:rPr>
          <w:rFonts w:ascii="ＭＳ 明朝" w:hAnsi="ＭＳ 明朝" w:hint="eastAsia"/>
          <w:sz w:val="22"/>
          <w:szCs w:val="22"/>
        </w:rPr>
        <w:t>日</w:t>
      </w:r>
      <w:r w:rsidR="00111E48" w:rsidRPr="00162075">
        <w:rPr>
          <w:rFonts w:ascii="ＭＳ 明朝" w:hAnsi="ＭＳ 明朝" w:hint="eastAsia"/>
          <w:sz w:val="22"/>
          <w:szCs w:val="22"/>
        </w:rPr>
        <w:t>(</w:t>
      </w:r>
      <w:r w:rsidRPr="00162075">
        <w:rPr>
          <w:rFonts w:ascii="ＭＳ 明朝" w:hAnsi="ＭＳ 明朝" w:hint="eastAsia"/>
          <w:sz w:val="22"/>
          <w:szCs w:val="22"/>
        </w:rPr>
        <w:t>水</w:t>
      </w:r>
      <w:r w:rsidR="00111E48" w:rsidRPr="00162075">
        <w:rPr>
          <w:rFonts w:ascii="ＭＳ 明朝" w:hAnsi="ＭＳ 明朝" w:hint="eastAsia"/>
          <w:sz w:val="22"/>
          <w:szCs w:val="22"/>
        </w:rPr>
        <w:t>)</w:t>
      </w:r>
      <w:r w:rsidR="008637BE" w:rsidRPr="00162075">
        <w:rPr>
          <w:rFonts w:ascii="ＭＳ 明朝" w:hAnsi="ＭＳ 明朝" w:hint="eastAsia"/>
          <w:sz w:val="22"/>
          <w:szCs w:val="22"/>
        </w:rPr>
        <w:t>１</w:t>
      </w:r>
      <w:r w:rsidRPr="00162075">
        <w:rPr>
          <w:rFonts w:ascii="ＭＳ 明朝" w:hAnsi="ＭＳ 明朝" w:hint="eastAsia"/>
          <w:sz w:val="22"/>
          <w:szCs w:val="22"/>
        </w:rPr>
        <w:t>７</w:t>
      </w:r>
      <w:r w:rsidR="008637BE" w:rsidRPr="00162075">
        <w:rPr>
          <w:rFonts w:ascii="ＭＳ 明朝" w:hAnsi="ＭＳ 明朝" w:hint="eastAsia"/>
          <w:sz w:val="22"/>
          <w:szCs w:val="22"/>
        </w:rPr>
        <w:t>時）お申込みを確認いたしましたら、</w:t>
      </w:r>
      <w:r w:rsidR="001B7A5B" w:rsidRPr="00162075">
        <w:rPr>
          <w:rFonts w:ascii="ＭＳ 明朝" w:hAnsi="ＭＳ 明朝" w:hint="eastAsia"/>
          <w:sz w:val="22"/>
          <w:szCs w:val="22"/>
        </w:rPr>
        <w:t>後日</w:t>
      </w:r>
      <w:r w:rsidR="008637BE" w:rsidRPr="00162075">
        <w:rPr>
          <w:rFonts w:ascii="ＭＳ 明朝" w:hAnsi="ＭＳ 明朝" w:hint="eastAsia"/>
          <w:sz w:val="22"/>
          <w:szCs w:val="22"/>
        </w:rPr>
        <w:t>受付完了メールをお送りし</w:t>
      </w:r>
      <w:r w:rsidR="001B7A5B" w:rsidRPr="00162075">
        <w:rPr>
          <w:rFonts w:ascii="ＭＳ 明朝" w:hAnsi="ＭＳ 明朝" w:hint="eastAsia"/>
          <w:sz w:val="22"/>
          <w:szCs w:val="22"/>
        </w:rPr>
        <w:t>ます。</w:t>
      </w:r>
      <w:r w:rsidRPr="00162075">
        <w:rPr>
          <w:rFonts w:ascii="ＭＳ 明朝" w:hAnsi="ＭＳ 明朝" w:hint="eastAsia"/>
          <w:sz w:val="22"/>
          <w:szCs w:val="22"/>
        </w:rPr>
        <w:t xml:space="preserve">【オンデマ　</w:t>
      </w:r>
    </w:p>
    <w:p w:rsidR="008637BE" w:rsidRPr="00162075" w:rsidRDefault="00162075" w:rsidP="00162075">
      <w:pPr>
        <w:ind w:left="199" w:hangingChars="100" w:hanging="19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1B7A5B" w:rsidRPr="00162075">
        <w:rPr>
          <w:rFonts w:ascii="ＭＳ 明朝" w:hAnsi="ＭＳ 明朝" w:hint="eastAsia"/>
          <w:sz w:val="22"/>
          <w:szCs w:val="22"/>
        </w:rPr>
        <w:t>ンド・動画視聴】　希望の方はURLを</w:t>
      </w:r>
      <w:r w:rsidR="00385321" w:rsidRPr="00162075">
        <w:rPr>
          <w:rFonts w:ascii="ＭＳ 明朝" w:hAnsi="ＭＳ 明朝" w:hint="eastAsia"/>
          <w:sz w:val="22"/>
          <w:szCs w:val="22"/>
        </w:rPr>
        <w:t>１１</w:t>
      </w:r>
      <w:r w:rsidR="008637BE" w:rsidRPr="00162075">
        <w:rPr>
          <w:rFonts w:ascii="ＭＳ 明朝" w:hAnsi="ＭＳ 明朝" w:hint="eastAsia"/>
          <w:sz w:val="22"/>
          <w:szCs w:val="22"/>
        </w:rPr>
        <w:t>月</w:t>
      </w:r>
      <w:r w:rsidRPr="00162075">
        <w:rPr>
          <w:rFonts w:ascii="ＭＳ 明朝" w:hAnsi="ＭＳ 明朝" w:hint="eastAsia"/>
          <w:sz w:val="22"/>
          <w:szCs w:val="22"/>
        </w:rPr>
        <w:t>６</w:t>
      </w:r>
      <w:r w:rsidR="008637BE" w:rsidRPr="00162075">
        <w:rPr>
          <w:rFonts w:ascii="ＭＳ 明朝" w:hAnsi="ＭＳ 明朝" w:hint="eastAsia"/>
          <w:sz w:val="22"/>
          <w:szCs w:val="22"/>
        </w:rPr>
        <w:t>日</w:t>
      </w:r>
      <w:r w:rsidR="001B7A5B" w:rsidRPr="00162075">
        <w:rPr>
          <w:rFonts w:ascii="ＭＳ 明朝" w:hAnsi="ＭＳ 明朝" w:hint="eastAsia"/>
          <w:sz w:val="22"/>
          <w:szCs w:val="22"/>
        </w:rPr>
        <w:t>(</w:t>
      </w:r>
      <w:r w:rsidRPr="00162075">
        <w:rPr>
          <w:rFonts w:ascii="ＭＳ 明朝" w:hAnsi="ＭＳ 明朝" w:hint="eastAsia"/>
          <w:sz w:val="22"/>
          <w:szCs w:val="22"/>
        </w:rPr>
        <w:t>水</w:t>
      </w:r>
      <w:r w:rsidR="001B7A5B" w:rsidRPr="00162075">
        <w:rPr>
          <w:rFonts w:ascii="ＭＳ 明朝" w:hAnsi="ＭＳ 明朝" w:hint="eastAsia"/>
          <w:sz w:val="22"/>
          <w:szCs w:val="22"/>
        </w:rPr>
        <w:t>)までに</w:t>
      </w:r>
      <w:r w:rsidR="008637BE" w:rsidRPr="00162075">
        <w:rPr>
          <w:rFonts w:ascii="ＭＳ 明朝" w:hAnsi="ＭＳ 明朝" w:hint="eastAsia"/>
          <w:sz w:val="22"/>
          <w:szCs w:val="22"/>
        </w:rPr>
        <w:t>メールをお送り致します。</w:t>
      </w:r>
    </w:p>
    <w:p w:rsidR="008637BE" w:rsidRPr="00162075" w:rsidRDefault="008637BE" w:rsidP="00162075">
      <w:pPr>
        <w:ind w:left="199" w:hangingChars="100" w:hanging="199"/>
        <w:rPr>
          <w:rFonts w:ascii="ＭＳ 明朝" w:hAnsi="ＭＳ 明朝"/>
          <w:sz w:val="22"/>
          <w:szCs w:val="22"/>
        </w:rPr>
      </w:pPr>
      <w:r w:rsidRPr="00162075">
        <w:rPr>
          <w:rFonts w:ascii="ＭＳ 明朝" w:hAnsi="ＭＳ 明朝" w:hint="eastAsia"/>
          <w:sz w:val="22"/>
          <w:szCs w:val="22"/>
        </w:rPr>
        <w:t>＊＊＊＊Formアドレス＊＊＊＊</w:t>
      </w:r>
      <w:r w:rsidR="00962E89" w:rsidRPr="00162075">
        <w:rPr>
          <w:rFonts w:ascii="ＭＳ 明朝" w:hAnsi="ＭＳ 明朝" w:hint="eastAsia"/>
          <w:sz w:val="22"/>
          <w:szCs w:val="22"/>
        </w:rPr>
        <w:t xml:space="preserve">　この申込みフォームのアドレスは、本校ホームページにも掲載しています</w:t>
      </w:r>
    </w:p>
    <w:p w:rsidR="00F33FA4" w:rsidRDefault="005434A3" w:rsidP="00F33FA4">
      <w:pPr>
        <w:ind w:firstLineChars="2800" w:firstLine="5573"/>
        <w:rPr>
          <w:sz w:val="22"/>
          <w:szCs w:val="22"/>
        </w:rPr>
      </w:pPr>
      <w:r w:rsidRPr="001639B1">
        <w:rPr>
          <w:rFonts w:ascii="ＭＳ 明朝" w:hAnsi="ＭＳ 明朝"/>
          <w:noProof/>
          <w:color w:val="000000" w:themeColor="text1"/>
          <w:spacing w:val="19"/>
          <w:kern w:val="0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2961005</wp:posOffset>
            </wp:positionH>
            <wp:positionV relativeFrom="paragraph">
              <wp:posOffset>45720</wp:posOffset>
            </wp:positionV>
            <wp:extent cx="1119009" cy="1066800"/>
            <wp:effectExtent l="0" t="0" r="5080" b="0"/>
            <wp:wrapNone/>
            <wp:docPr id="1" name="図 1" descr="C:\Users\T0962648\Desktop\第２回学校公開申込フォーム 用 QR コード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0962648\Desktop\第２回学校公開申込フォーム 用 QR コード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6" t="30431" r="18755" b="9955"/>
                    <a:stretch/>
                  </pic:blipFill>
                  <pic:spPr bwMode="auto">
                    <a:xfrm>
                      <a:off x="0" y="0"/>
                      <a:ext cx="1119009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F4F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125095</wp:posOffset>
                </wp:positionV>
                <wp:extent cx="2533650" cy="342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34A3" w:rsidRDefault="006A52CA" w:rsidP="005434A3">
                            <w:hyperlink r:id="rId9" w:history="1">
                              <w:r w:rsidR="005434A3" w:rsidRPr="006A52CA">
                                <w:rPr>
                                  <w:rStyle w:val="a8"/>
                                </w:rPr>
                                <w:t>https://forms.office.com/r/NEfNDUKDgM</w:t>
                              </w:r>
                            </w:hyperlink>
                          </w:p>
                          <w:p w:rsidR="007B42FE" w:rsidRPr="00162075" w:rsidRDefault="007B42F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15pt;margin-top:9.85pt;width:199.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cKawIAALIEAAAOAAAAZHJzL2Uyb0RvYy54bWysVM2O2jAQvlfqO1i+l0D4aRcRVpQVVSW0&#10;uxJb7dk4DkR1PK5tSOhxkao+RF+h6rnPkxfp2ASW3e2p6sXx/H2e+WYmo8uqkGQrjM1BJbTTalMi&#10;FIc0V6uEfrqbvXlHiXVMpUyCEgndCUsvx69fjUo9FDGsQabCEARRdljqhK6d08MosnwtCmZboIVC&#10;YwamYA5Fs4pSw0pEL2QUt9uDqASTagNcWIvaq4ORjgN+lgnubrLMCkdkQjE3F04TzqU/o/GIDVeG&#10;6XXOmzTYP2RRsFzhoyeoK+YY2Zj8BVSRcwMWMtfiUESQZTkXoQasptN+Vs1izbQItSA5Vp9osv8P&#10;ll9vbw3J04TGlChWYIvq/bf64Wf98Lvefyf1/ke939cPv1Amsaer1HaIUQuNca56DxW2/ai3qPQs&#10;VJkp/BfrI2hH4ncnskXlCEdl3O92B300cbR1e/FFO3QjeozWxroPAgriLwk12MzAMdvOrcNM0PXo&#10;4h+zIPN0lksZBD9AYioN2TJsvXQhR4x44iUVKRM66GIaLxA89Cl+KRn/7Kt8ioCSVKj0nBxq9zdX&#10;LauGqCWkO+TJwGHwrOazHHHnzLpbZnDSsH7cHneDRyYBk4HmRskazNe/6b0/DgBaKSlxchNqv2yY&#10;EZTIjwpH46LT6/lRD0Kv/zZGwZxblucWtSmmgAx1cE81D1fv7+Txmhko7nHJJv5VNDHF8e2EuuN1&#10;6g77hEvKxWQSnHC4NXNztdDcQ3tyPZ931T0zuumnw0m4huOMs+Gzth58faSCycZBloeee4IPrDa8&#10;42KEtjRL7DfvXA5ej7+a8R8AAAD//wMAUEsDBBQABgAIAAAAIQBZcDE82wAAAAgBAAAPAAAAZHJz&#10;L2Rvd25yZXYueG1sTI/BTsMwEETvSPyDtUjcqANBJA1xKkCFCycK4uzGW9siXkexm4a/ZznBcWdG&#10;s2/azRIGMeOUfCQF16sCBFIfjSer4OP9+aoGkbImo4dIqOAbE2y687NWNyae6A3nXbaCSyg1WoHL&#10;eWykTL3DoNMqjkjsHeIUdOZzstJM+sTlYZA3RXEng/bEH5we8clh/7U7BgXbR7u2fa0nt62N9/Py&#10;eXi1L0pdXiwP9yAyLvkvDL/4jA4dM+3jkUwSg4KyLjnJ+roCwf5tWbGwV1CVFciulf8HdD8AAAD/&#10;/wMAUEsBAi0AFAAGAAgAAAAhALaDOJL+AAAA4QEAABMAAAAAAAAAAAAAAAAAAAAAAFtDb250ZW50&#10;X1R5cGVzXS54bWxQSwECLQAUAAYACAAAACEAOP0h/9YAAACUAQAACwAAAAAAAAAAAAAAAAAvAQAA&#10;X3JlbHMvLnJlbHNQSwECLQAUAAYACAAAACEAAiEnCmsCAACyBAAADgAAAAAAAAAAAAAAAAAuAgAA&#10;ZHJzL2Uyb0RvYy54bWxQSwECLQAUAAYACAAAACEAWXAxPNsAAAAIAQAADwAAAAAAAAAAAAAAAADF&#10;BAAAZHJzL2Rvd25yZXYueG1sUEsFBgAAAAAEAAQA8wAAAM0FAAAAAA==&#10;" fillcolor="white [3201]" strokeweight=".5pt">
                <v:textbox>
                  <w:txbxContent>
                    <w:p w:rsidR="005434A3" w:rsidRDefault="006A52CA" w:rsidP="005434A3">
                      <w:hyperlink r:id="rId10" w:history="1">
                        <w:r w:rsidR="005434A3" w:rsidRPr="006A52CA">
                          <w:rPr>
                            <w:rStyle w:val="a8"/>
                          </w:rPr>
                          <w:t>https://forms.office.com/r/NEfNDUKDgM</w:t>
                        </w:r>
                      </w:hyperlink>
                    </w:p>
                    <w:p w:rsidR="007B42FE" w:rsidRPr="00162075" w:rsidRDefault="007B42F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2075">
        <w:rPr>
          <w:rFonts w:hint="eastAsia"/>
          <w:sz w:val="22"/>
          <w:szCs w:val="22"/>
        </w:rPr>
        <w:t xml:space="preserve">　　　　　　　　　　　　</w:t>
      </w:r>
      <w:r w:rsidR="00910423" w:rsidRPr="00E46F4F">
        <w:rPr>
          <w:rFonts w:hint="eastAsia"/>
          <w:sz w:val="22"/>
          <w:szCs w:val="22"/>
        </w:rPr>
        <w:t>【問い合わせ先】</w:t>
      </w:r>
      <w:r w:rsidR="00910423" w:rsidRPr="00E46F4F">
        <w:rPr>
          <w:rFonts w:hint="eastAsia"/>
          <w:sz w:val="22"/>
          <w:szCs w:val="22"/>
        </w:rPr>
        <w:t xml:space="preserve"> </w:t>
      </w:r>
    </w:p>
    <w:p w:rsidR="00F33FA4" w:rsidRDefault="0047588A" w:rsidP="00F33FA4">
      <w:pPr>
        <w:ind w:firstLineChars="2800" w:firstLine="557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="00910423" w:rsidRPr="00E46F4F">
        <w:rPr>
          <w:rFonts w:hint="eastAsia"/>
          <w:sz w:val="22"/>
          <w:szCs w:val="22"/>
        </w:rPr>
        <w:t xml:space="preserve">東京都立中央ろう学校　</w:t>
      </w:r>
    </w:p>
    <w:p w:rsidR="00F33FA4" w:rsidRDefault="00F33FA4" w:rsidP="00F33FA4">
      <w:pPr>
        <w:ind w:firstLineChars="2800" w:firstLine="557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="00910423" w:rsidRPr="00F33FA4">
        <w:rPr>
          <w:rFonts w:hint="eastAsia"/>
          <w:spacing w:val="84"/>
          <w:kern w:val="0"/>
          <w:sz w:val="22"/>
          <w:szCs w:val="22"/>
          <w:fitText w:val="995" w:id="-936599040"/>
        </w:rPr>
        <w:t>副校</w:t>
      </w:r>
      <w:r w:rsidR="00910423" w:rsidRPr="00F33FA4">
        <w:rPr>
          <w:rFonts w:hint="eastAsia"/>
          <w:kern w:val="0"/>
          <w:sz w:val="22"/>
          <w:szCs w:val="22"/>
          <w:fitText w:val="995" w:id="-936599040"/>
        </w:rPr>
        <w:t>長</w:t>
      </w:r>
      <w:r>
        <w:rPr>
          <w:rFonts w:hint="eastAsia"/>
          <w:sz w:val="22"/>
          <w:szCs w:val="22"/>
        </w:rPr>
        <w:t xml:space="preserve">　　</w:t>
      </w:r>
      <w:r w:rsidR="00910423" w:rsidRPr="00E46F4F">
        <w:rPr>
          <w:rFonts w:hint="eastAsia"/>
          <w:sz w:val="22"/>
          <w:szCs w:val="22"/>
        </w:rPr>
        <w:t>田村　香</w:t>
      </w:r>
    </w:p>
    <w:p w:rsidR="00F33FA4" w:rsidRDefault="0047588A" w:rsidP="00F33FA4">
      <w:pPr>
        <w:ind w:firstLineChars="2800" w:firstLine="557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="00910423" w:rsidRPr="00E46F4F">
        <w:rPr>
          <w:rFonts w:hint="eastAsia"/>
          <w:sz w:val="22"/>
          <w:szCs w:val="22"/>
        </w:rPr>
        <w:t>特別支援部</w:t>
      </w:r>
      <w:r w:rsidR="00F33FA4">
        <w:rPr>
          <w:rFonts w:hint="eastAsia"/>
          <w:sz w:val="22"/>
          <w:szCs w:val="22"/>
        </w:rPr>
        <w:t xml:space="preserve">　　</w:t>
      </w:r>
      <w:r w:rsidR="00162075">
        <w:rPr>
          <w:rFonts w:hint="eastAsia"/>
          <w:sz w:val="22"/>
          <w:szCs w:val="22"/>
        </w:rPr>
        <w:t>三浦</w:t>
      </w:r>
      <w:r w:rsidR="00F33FA4">
        <w:rPr>
          <w:rFonts w:hint="eastAsia"/>
          <w:sz w:val="22"/>
          <w:szCs w:val="22"/>
        </w:rPr>
        <w:t xml:space="preserve">　吉野　</w:t>
      </w:r>
    </w:p>
    <w:p w:rsidR="00F33FA4" w:rsidRDefault="00F33FA4" w:rsidP="00F33FA4">
      <w:pPr>
        <w:ind w:firstLineChars="2800" w:firstLine="557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="00910423" w:rsidRPr="0047588A">
        <w:rPr>
          <w:rFonts w:ascii="ＭＳ 明朝" w:hAnsi="ＭＳ 明朝" w:hint="eastAsia"/>
          <w:color w:val="000000" w:themeColor="text1"/>
          <w:spacing w:val="19"/>
          <w:kern w:val="0"/>
          <w:sz w:val="22"/>
          <w:szCs w:val="22"/>
          <w:fitText w:val="885" w:id="-936598784"/>
        </w:rPr>
        <w:t xml:space="preserve">電　 </w:t>
      </w:r>
      <w:r w:rsidR="00910423" w:rsidRPr="0047588A"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885" w:id="-936598784"/>
        </w:rPr>
        <w:t>話</w:t>
      </w:r>
      <w:r w:rsidR="0047588A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  </w:t>
      </w:r>
      <w:r w:rsidR="00910423" w:rsidRPr="00E46F4F">
        <w:rPr>
          <w:rFonts w:ascii="ＭＳ 明朝" w:hAnsi="ＭＳ 明朝" w:hint="eastAsia"/>
          <w:color w:val="000000" w:themeColor="text1"/>
          <w:sz w:val="22"/>
          <w:szCs w:val="22"/>
        </w:rPr>
        <w:t>：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="00910423" w:rsidRPr="00E46F4F">
        <w:rPr>
          <w:rFonts w:ascii="ＭＳ 明朝" w:hAnsi="ＭＳ 明朝"/>
          <w:color w:val="000000" w:themeColor="text1"/>
          <w:sz w:val="22"/>
          <w:szCs w:val="22"/>
        </w:rPr>
        <w:t>03-5301-303</w:t>
      </w:r>
      <w:r w:rsidR="00910423" w:rsidRPr="00E46F4F">
        <w:rPr>
          <w:rFonts w:ascii="ＭＳ 明朝" w:hAnsi="ＭＳ 明朝" w:hint="eastAsia"/>
          <w:color w:val="000000" w:themeColor="text1"/>
          <w:sz w:val="22"/>
          <w:szCs w:val="22"/>
        </w:rPr>
        <w:t>1</w:t>
      </w:r>
    </w:p>
    <w:p w:rsidR="00E736C9" w:rsidRPr="00F33FA4" w:rsidRDefault="00F33FA4" w:rsidP="00F33FA4">
      <w:pPr>
        <w:ind w:firstLineChars="2800" w:firstLine="557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　　　　</w:t>
      </w:r>
      <w:r w:rsidR="00910423" w:rsidRPr="0047588A">
        <w:rPr>
          <w:rFonts w:ascii="ＭＳ 明朝" w:hAnsi="ＭＳ 明朝" w:hint="eastAsia"/>
          <w:color w:val="000000" w:themeColor="text1"/>
          <w:spacing w:val="47"/>
          <w:kern w:val="0"/>
          <w:sz w:val="22"/>
          <w:szCs w:val="22"/>
          <w:fitText w:val="896" w:id="-936598527"/>
        </w:rPr>
        <w:t>ﾌｧｸｼﾐ</w:t>
      </w:r>
      <w:r w:rsidR="00910423" w:rsidRPr="0047588A"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896" w:id="-936598527"/>
        </w:rPr>
        <w:t>ﾘ</w:t>
      </w:r>
      <w:r w:rsidR="0047588A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  </w:t>
      </w:r>
      <w:r>
        <w:rPr>
          <w:rFonts w:ascii="ＭＳ 明朝" w:hAnsi="ＭＳ 明朝" w:hint="eastAsia"/>
          <w:color w:val="000000" w:themeColor="text1"/>
        </w:rPr>
        <w:t xml:space="preserve">： </w:t>
      </w:r>
      <w:r w:rsidR="00910423" w:rsidRPr="00F33FA4">
        <w:rPr>
          <w:rFonts w:ascii="ＭＳ 明朝" w:hAnsi="ＭＳ 明朝"/>
          <w:color w:val="000000" w:themeColor="text1"/>
          <w:sz w:val="22"/>
          <w:szCs w:val="22"/>
        </w:rPr>
        <w:t>03-5</w:t>
      </w:r>
      <w:r w:rsidR="00910423" w:rsidRPr="00F33FA4">
        <w:rPr>
          <w:rFonts w:ascii="ＭＳ 明朝" w:hAnsi="ＭＳ 明朝" w:hint="eastAsia"/>
          <w:color w:val="000000" w:themeColor="text1"/>
          <w:sz w:val="22"/>
          <w:szCs w:val="22"/>
        </w:rPr>
        <w:t>301-3035</w:t>
      </w:r>
    </w:p>
    <w:sectPr w:rsidR="00E736C9" w:rsidRPr="00F33FA4" w:rsidSect="008A21E3">
      <w:type w:val="continuous"/>
      <w:pgSz w:w="11906" w:h="16838" w:code="9"/>
      <w:pgMar w:top="567" w:right="737" w:bottom="567" w:left="737" w:header="720" w:footer="720" w:gutter="0"/>
      <w:pgNumType w:start="1"/>
      <w:cols w:space="720"/>
      <w:noEndnote/>
      <w:docGrid w:type="linesAndChars" w:linePitch="290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2DE" w:rsidRDefault="007612DE">
      <w:r>
        <w:separator/>
      </w:r>
    </w:p>
  </w:endnote>
  <w:endnote w:type="continuationSeparator" w:id="0">
    <w:p w:rsidR="007612DE" w:rsidRDefault="0076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2DE" w:rsidRDefault="007612DE">
      <w:r>
        <w:separator/>
      </w:r>
    </w:p>
  </w:footnote>
  <w:footnote w:type="continuationSeparator" w:id="0">
    <w:p w:rsidR="007612DE" w:rsidRDefault="0076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74D"/>
    <w:multiLevelType w:val="hybridMultilevel"/>
    <w:tmpl w:val="D8C4977E"/>
    <w:lvl w:ilvl="0" w:tplc="6ED8E25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775EA5"/>
    <w:multiLevelType w:val="hybridMultilevel"/>
    <w:tmpl w:val="4B126D9E"/>
    <w:lvl w:ilvl="0" w:tplc="704CA2D0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4B53D4D"/>
    <w:multiLevelType w:val="hybridMultilevel"/>
    <w:tmpl w:val="ECD41D6C"/>
    <w:lvl w:ilvl="0" w:tplc="A7226FF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E56FDE"/>
    <w:multiLevelType w:val="hybridMultilevel"/>
    <w:tmpl w:val="34A8729C"/>
    <w:lvl w:ilvl="0" w:tplc="64940F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CDD586F"/>
    <w:multiLevelType w:val="hybridMultilevel"/>
    <w:tmpl w:val="4AF6544C"/>
    <w:lvl w:ilvl="0" w:tplc="83DC230E">
      <w:start w:val="4"/>
      <w:numFmt w:val="decimalEnclosedCircle"/>
      <w:lvlText w:val="%1"/>
      <w:lvlJc w:val="left"/>
      <w:pPr>
        <w:tabs>
          <w:tab w:val="num" w:pos="975"/>
        </w:tabs>
        <w:ind w:left="97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5" w15:restartNumberingAfterBreak="0">
    <w:nsid w:val="5F2A0845"/>
    <w:multiLevelType w:val="hybridMultilevel"/>
    <w:tmpl w:val="6A9665EC"/>
    <w:lvl w:ilvl="0" w:tplc="6D76A84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D658FA"/>
    <w:multiLevelType w:val="hybridMultilevel"/>
    <w:tmpl w:val="A48AB782"/>
    <w:lvl w:ilvl="0" w:tplc="F280DDAC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FB"/>
    <w:rsid w:val="00000744"/>
    <w:rsid w:val="0000720C"/>
    <w:rsid w:val="000158DA"/>
    <w:rsid w:val="00016CB7"/>
    <w:rsid w:val="000222D7"/>
    <w:rsid w:val="000273B5"/>
    <w:rsid w:val="00035724"/>
    <w:rsid w:val="00037051"/>
    <w:rsid w:val="00042FA9"/>
    <w:rsid w:val="00050C35"/>
    <w:rsid w:val="00054AE2"/>
    <w:rsid w:val="00055F9B"/>
    <w:rsid w:val="00055FCB"/>
    <w:rsid w:val="00060BD5"/>
    <w:rsid w:val="00063380"/>
    <w:rsid w:val="000673CC"/>
    <w:rsid w:val="00067567"/>
    <w:rsid w:val="00067F00"/>
    <w:rsid w:val="00071CC3"/>
    <w:rsid w:val="00071E05"/>
    <w:rsid w:val="0008342A"/>
    <w:rsid w:val="00084658"/>
    <w:rsid w:val="000947DE"/>
    <w:rsid w:val="00095B55"/>
    <w:rsid w:val="000A31CF"/>
    <w:rsid w:val="000B63F8"/>
    <w:rsid w:val="000D295C"/>
    <w:rsid w:val="000D390F"/>
    <w:rsid w:val="000D40C6"/>
    <w:rsid w:val="000D64A3"/>
    <w:rsid w:val="000E0D13"/>
    <w:rsid w:val="000F0629"/>
    <w:rsid w:val="000F2E57"/>
    <w:rsid w:val="000F3C88"/>
    <w:rsid w:val="001021DD"/>
    <w:rsid w:val="00104128"/>
    <w:rsid w:val="00104A90"/>
    <w:rsid w:val="00111E48"/>
    <w:rsid w:val="00112B36"/>
    <w:rsid w:val="001229D2"/>
    <w:rsid w:val="00124431"/>
    <w:rsid w:val="00125891"/>
    <w:rsid w:val="00127AA4"/>
    <w:rsid w:val="001322F9"/>
    <w:rsid w:val="001428FA"/>
    <w:rsid w:val="001460C9"/>
    <w:rsid w:val="0015186B"/>
    <w:rsid w:val="001556E0"/>
    <w:rsid w:val="001562B3"/>
    <w:rsid w:val="00162075"/>
    <w:rsid w:val="001627CB"/>
    <w:rsid w:val="001639B1"/>
    <w:rsid w:val="001669FB"/>
    <w:rsid w:val="00166CC2"/>
    <w:rsid w:val="00170544"/>
    <w:rsid w:val="00180625"/>
    <w:rsid w:val="00185DEF"/>
    <w:rsid w:val="00191886"/>
    <w:rsid w:val="00197F8C"/>
    <w:rsid w:val="001A47D8"/>
    <w:rsid w:val="001B2B20"/>
    <w:rsid w:val="001B7A5B"/>
    <w:rsid w:val="001B7D1C"/>
    <w:rsid w:val="001C1FFF"/>
    <w:rsid w:val="001C5163"/>
    <w:rsid w:val="001C7A29"/>
    <w:rsid w:val="0020686D"/>
    <w:rsid w:val="00210691"/>
    <w:rsid w:val="00212AA0"/>
    <w:rsid w:val="0021326F"/>
    <w:rsid w:val="002168C9"/>
    <w:rsid w:val="00217B14"/>
    <w:rsid w:val="00222080"/>
    <w:rsid w:val="002271FA"/>
    <w:rsid w:val="002402CE"/>
    <w:rsid w:val="0025535F"/>
    <w:rsid w:val="00257161"/>
    <w:rsid w:val="00277781"/>
    <w:rsid w:val="002818A1"/>
    <w:rsid w:val="00286147"/>
    <w:rsid w:val="002864A0"/>
    <w:rsid w:val="00296731"/>
    <w:rsid w:val="002A4849"/>
    <w:rsid w:val="002A64A4"/>
    <w:rsid w:val="002B6F31"/>
    <w:rsid w:val="002C0D57"/>
    <w:rsid w:val="002C3549"/>
    <w:rsid w:val="002C588C"/>
    <w:rsid w:val="002E6AAC"/>
    <w:rsid w:val="00302C2A"/>
    <w:rsid w:val="003121CB"/>
    <w:rsid w:val="003267A9"/>
    <w:rsid w:val="00331CED"/>
    <w:rsid w:val="00331E91"/>
    <w:rsid w:val="00352D40"/>
    <w:rsid w:val="00361AFE"/>
    <w:rsid w:val="0036278F"/>
    <w:rsid w:val="00364D0A"/>
    <w:rsid w:val="00367638"/>
    <w:rsid w:val="00372E40"/>
    <w:rsid w:val="0037708F"/>
    <w:rsid w:val="00385321"/>
    <w:rsid w:val="003866E2"/>
    <w:rsid w:val="00391056"/>
    <w:rsid w:val="003976C7"/>
    <w:rsid w:val="003A0711"/>
    <w:rsid w:val="003A0C9F"/>
    <w:rsid w:val="003A1F46"/>
    <w:rsid w:val="003B24FC"/>
    <w:rsid w:val="003B642D"/>
    <w:rsid w:val="003C7E81"/>
    <w:rsid w:val="003D161F"/>
    <w:rsid w:val="003D3AC1"/>
    <w:rsid w:val="003F06B3"/>
    <w:rsid w:val="003F2AF4"/>
    <w:rsid w:val="003F2B00"/>
    <w:rsid w:val="00400859"/>
    <w:rsid w:val="00403421"/>
    <w:rsid w:val="00404110"/>
    <w:rsid w:val="00415DAB"/>
    <w:rsid w:val="00417C5F"/>
    <w:rsid w:val="00424B5A"/>
    <w:rsid w:val="004254DA"/>
    <w:rsid w:val="0043105D"/>
    <w:rsid w:val="0043156F"/>
    <w:rsid w:val="00432022"/>
    <w:rsid w:val="0045796B"/>
    <w:rsid w:val="004602A6"/>
    <w:rsid w:val="00461CF6"/>
    <w:rsid w:val="00464C26"/>
    <w:rsid w:val="00467F47"/>
    <w:rsid w:val="0047588A"/>
    <w:rsid w:val="004810EB"/>
    <w:rsid w:val="00491BD8"/>
    <w:rsid w:val="004954D5"/>
    <w:rsid w:val="004A1AE7"/>
    <w:rsid w:val="004A50D6"/>
    <w:rsid w:val="004B0469"/>
    <w:rsid w:val="004B4EC2"/>
    <w:rsid w:val="004C2EB4"/>
    <w:rsid w:val="004D13EE"/>
    <w:rsid w:val="004D2E0C"/>
    <w:rsid w:val="004D63D0"/>
    <w:rsid w:val="004D7D36"/>
    <w:rsid w:val="004D7FA2"/>
    <w:rsid w:val="004E0E74"/>
    <w:rsid w:val="004E2A75"/>
    <w:rsid w:val="004F2527"/>
    <w:rsid w:val="004F5619"/>
    <w:rsid w:val="004F74F5"/>
    <w:rsid w:val="005017CA"/>
    <w:rsid w:val="00501CEC"/>
    <w:rsid w:val="00501F22"/>
    <w:rsid w:val="0050215D"/>
    <w:rsid w:val="00507E94"/>
    <w:rsid w:val="00510128"/>
    <w:rsid w:val="00510F96"/>
    <w:rsid w:val="00523083"/>
    <w:rsid w:val="00527722"/>
    <w:rsid w:val="00537536"/>
    <w:rsid w:val="0054216F"/>
    <w:rsid w:val="00542F74"/>
    <w:rsid w:val="005434A3"/>
    <w:rsid w:val="005579B3"/>
    <w:rsid w:val="00561D76"/>
    <w:rsid w:val="00562A2B"/>
    <w:rsid w:val="00562AD7"/>
    <w:rsid w:val="00566606"/>
    <w:rsid w:val="00567B90"/>
    <w:rsid w:val="005714AD"/>
    <w:rsid w:val="005736C1"/>
    <w:rsid w:val="0057469B"/>
    <w:rsid w:val="00581B4F"/>
    <w:rsid w:val="00583A34"/>
    <w:rsid w:val="00586B9B"/>
    <w:rsid w:val="005A02C2"/>
    <w:rsid w:val="005A2EEC"/>
    <w:rsid w:val="005A7997"/>
    <w:rsid w:val="005B011A"/>
    <w:rsid w:val="005B48CB"/>
    <w:rsid w:val="005D176D"/>
    <w:rsid w:val="005D522B"/>
    <w:rsid w:val="005D559C"/>
    <w:rsid w:val="005D608F"/>
    <w:rsid w:val="005D71C6"/>
    <w:rsid w:val="005D77AC"/>
    <w:rsid w:val="005E0E23"/>
    <w:rsid w:val="005E6438"/>
    <w:rsid w:val="005E7704"/>
    <w:rsid w:val="006003FE"/>
    <w:rsid w:val="00600FFB"/>
    <w:rsid w:val="0060415B"/>
    <w:rsid w:val="0060636A"/>
    <w:rsid w:val="00616714"/>
    <w:rsid w:val="0061733B"/>
    <w:rsid w:val="00623F64"/>
    <w:rsid w:val="00633DDA"/>
    <w:rsid w:val="006354B6"/>
    <w:rsid w:val="0064562B"/>
    <w:rsid w:val="00645E4B"/>
    <w:rsid w:val="00646CF5"/>
    <w:rsid w:val="00647C1F"/>
    <w:rsid w:val="0065670B"/>
    <w:rsid w:val="006647EE"/>
    <w:rsid w:val="00664DDD"/>
    <w:rsid w:val="0067494B"/>
    <w:rsid w:val="00691C91"/>
    <w:rsid w:val="006935F4"/>
    <w:rsid w:val="006966A8"/>
    <w:rsid w:val="006979DD"/>
    <w:rsid w:val="006A52CA"/>
    <w:rsid w:val="006A7901"/>
    <w:rsid w:val="006B4B03"/>
    <w:rsid w:val="006B4F8D"/>
    <w:rsid w:val="006B52E7"/>
    <w:rsid w:val="006C2E84"/>
    <w:rsid w:val="006C79B3"/>
    <w:rsid w:val="006C7F41"/>
    <w:rsid w:val="006D01D9"/>
    <w:rsid w:val="006D0235"/>
    <w:rsid w:val="006D0957"/>
    <w:rsid w:val="006D462A"/>
    <w:rsid w:val="006D5810"/>
    <w:rsid w:val="006E6F6F"/>
    <w:rsid w:val="006F32CE"/>
    <w:rsid w:val="006F3BEB"/>
    <w:rsid w:val="006F4B32"/>
    <w:rsid w:val="007069D9"/>
    <w:rsid w:val="00706D4F"/>
    <w:rsid w:val="00711CF3"/>
    <w:rsid w:val="00720B46"/>
    <w:rsid w:val="00722CCE"/>
    <w:rsid w:val="00723014"/>
    <w:rsid w:val="007237BE"/>
    <w:rsid w:val="0072613E"/>
    <w:rsid w:val="007311ED"/>
    <w:rsid w:val="00732A72"/>
    <w:rsid w:val="00732F3E"/>
    <w:rsid w:val="007347BC"/>
    <w:rsid w:val="00736018"/>
    <w:rsid w:val="007368BA"/>
    <w:rsid w:val="007377C4"/>
    <w:rsid w:val="0074595C"/>
    <w:rsid w:val="007551CD"/>
    <w:rsid w:val="007612DE"/>
    <w:rsid w:val="00766224"/>
    <w:rsid w:val="00770C55"/>
    <w:rsid w:val="0077168C"/>
    <w:rsid w:val="00773B5C"/>
    <w:rsid w:val="0078064F"/>
    <w:rsid w:val="00781D49"/>
    <w:rsid w:val="00786873"/>
    <w:rsid w:val="00797A58"/>
    <w:rsid w:val="007B202D"/>
    <w:rsid w:val="007B3EB5"/>
    <w:rsid w:val="007B42FE"/>
    <w:rsid w:val="007B4733"/>
    <w:rsid w:val="007D3040"/>
    <w:rsid w:val="007E1D77"/>
    <w:rsid w:val="007E2E60"/>
    <w:rsid w:val="007E42B1"/>
    <w:rsid w:val="007E546E"/>
    <w:rsid w:val="007F400D"/>
    <w:rsid w:val="00804FE9"/>
    <w:rsid w:val="00814478"/>
    <w:rsid w:val="008152CD"/>
    <w:rsid w:val="00821005"/>
    <w:rsid w:val="008335D7"/>
    <w:rsid w:val="008346D8"/>
    <w:rsid w:val="00855056"/>
    <w:rsid w:val="00856E21"/>
    <w:rsid w:val="0085766C"/>
    <w:rsid w:val="008637BE"/>
    <w:rsid w:val="00864C6F"/>
    <w:rsid w:val="00872171"/>
    <w:rsid w:val="00880068"/>
    <w:rsid w:val="00880841"/>
    <w:rsid w:val="00882A78"/>
    <w:rsid w:val="00882C7A"/>
    <w:rsid w:val="00894D88"/>
    <w:rsid w:val="008A0A08"/>
    <w:rsid w:val="008A21E3"/>
    <w:rsid w:val="008B4B48"/>
    <w:rsid w:val="008C189B"/>
    <w:rsid w:val="008D2A73"/>
    <w:rsid w:val="008D4419"/>
    <w:rsid w:val="008F04CB"/>
    <w:rsid w:val="008F0CAA"/>
    <w:rsid w:val="008F40D3"/>
    <w:rsid w:val="008F6629"/>
    <w:rsid w:val="008F6AD5"/>
    <w:rsid w:val="008F749D"/>
    <w:rsid w:val="00903DC2"/>
    <w:rsid w:val="00910423"/>
    <w:rsid w:val="009138D5"/>
    <w:rsid w:val="009150AC"/>
    <w:rsid w:val="00916880"/>
    <w:rsid w:val="00927E57"/>
    <w:rsid w:val="00936A39"/>
    <w:rsid w:val="00946AF0"/>
    <w:rsid w:val="00947860"/>
    <w:rsid w:val="0095110E"/>
    <w:rsid w:val="00954177"/>
    <w:rsid w:val="00954D5A"/>
    <w:rsid w:val="00962E89"/>
    <w:rsid w:val="00971B96"/>
    <w:rsid w:val="009763D2"/>
    <w:rsid w:val="00977D21"/>
    <w:rsid w:val="00987064"/>
    <w:rsid w:val="009964E3"/>
    <w:rsid w:val="00996F4B"/>
    <w:rsid w:val="009A73B4"/>
    <w:rsid w:val="009B047F"/>
    <w:rsid w:val="009B19E8"/>
    <w:rsid w:val="009B2B3B"/>
    <w:rsid w:val="009C13D3"/>
    <w:rsid w:val="009D2E6D"/>
    <w:rsid w:val="009D7184"/>
    <w:rsid w:val="009E1D2D"/>
    <w:rsid w:val="009E3DB0"/>
    <w:rsid w:val="009F594A"/>
    <w:rsid w:val="00A02D8B"/>
    <w:rsid w:val="00A049FE"/>
    <w:rsid w:val="00A06839"/>
    <w:rsid w:val="00A307A1"/>
    <w:rsid w:val="00A42B71"/>
    <w:rsid w:val="00A43BC0"/>
    <w:rsid w:val="00A47B9C"/>
    <w:rsid w:val="00A50AC7"/>
    <w:rsid w:val="00A5108E"/>
    <w:rsid w:val="00A57A85"/>
    <w:rsid w:val="00A61234"/>
    <w:rsid w:val="00A67076"/>
    <w:rsid w:val="00A708B9"/>
    <w:rsid w:val="00A72642"/>
    <w:rsid w:val="00A75AF9"/>
    <w:rsid w:val="00A76960"/>
    <w:rsid w:val="00A838B4"/>
    <w:rsid w:val="00A925E1"/>
    <w:rsid w:val="00A97B20"/>
    <w:rsid w:val="00AA2443"/>
    <w:rsid w:val="00AA2B45"/>
    <w:rsid w:val="00AA6861"/>
    <w:rsid w:val="00AB6540"/>
    <w:rsid w:val="00AC08C9"/>
    <w:rsid w:val="00AC5834"/>
    <w:rsid w:val="00AD11CA"/>
    <w:rsid w:val="00AD559E"/>
    <w:rsid w:val="00AD5E78"/>
    <w:rsid w:val="00AE13EA"/>
    <w:rsid w:val="00AE1E89"/>
    <w:rsid w:val="00AE2768"/>
    <w:rsid w:val="00AF2A8F"/>
    <w:rsid w:val="00B00B2A"/>
    <w:rsid w:val="00B04CA5"/>
    <w:rsid w:val="00B13D9E"/>
    <w:rsid w:val="00B14AEB"/>
    <w:rsid w:val="00B178FB"/>
    <w:rsid w:val="00B22B36"/>
    <w:rsid w:val="00B22EA5"/>
    <w:rsid w:val="00B303E1"/>
    <w:rsid w:val="00B3501B"/>
    <w:rsid w:val="00B44ACF"/>
    <w:rsid w:val="00B55AC2"/>
    <w:rsid w:val="00B61370"/>
    <w:rsid w:val="00B631EC"/>
    <w:rsid w:val="00B6460B"/>
    <w:rsid w:val="00B6582D"/>
    <w:rsid w:val="00B700A2"/>
    <w:rsid w:val="00B7282C"/>
    <w:rsid w:val="00B7301A"/>
    <w:rsid w:val="00B8238C"/>
    <w:rsid w:val="00B83CAB"/>
    <w:rsid w:val="00B90909"/>
    <w:rsid w:val="00B90F37"/>
    <w:rsid w:val="00BA3155"/>
    <w:rsid w:val="00BA49D8"/>
    <w:rsid w:val="00BA56E6"/>
    <w:rsid w:val="00BA7EC8"/>
    <w:rsid w:val="00BC4622"/>
    <w:rsid w:val="00BC4E94"/>
    <w:rsid w:val="00BC7EAC"/>
    <w:rsid w:val="00BE602C"/>
    <w:rsid w:val="00BF7DB9"/>
    <w:rsid w:val="00C13FB2"/>
    <w:rsid w:val="00C17BCA"/>
    <w:rsid w:val="00C315FD"/>
    <w:rsid w:val="00C3315F"/>
    <w:rsid w:val="00C41CB6"/>
    <w:rsid w:val="00C476D5"/>
    <w:rsid w:val="00C55C6F"/>
    <w:rsid w:val="00C6410B"/>
    <w:rsid w:val="00C74B01"/>
    <w:rsid w:val="00C77D97"/>
    <w:rsid w:val="00C82835"/>
    <w:rsid w:val="00C842FA"/>
    <w:rsid w:val="00C91318"/>
    <w:rsid w:val="00CA19AA"/>
    <w:rsid w:val="00CA3BDE"/>
    <w:rsid w:val="00CA4710"/>
    <w:rsid w:val="00CB0E6E"/>
    <w:rsid w:val="00CB17F5"/>
    <w:rsid w:val="00CC0FF7"/>
    <w:rsid w:val="00CD50E1"/>
    <w:rsid w:val="00CF2C2F"/>
    <w:rsid w:val="00CF54A0"/>
    <w:rsid w:val="00CF7C76"/>
    <w:rsid w:val="00D039DC"/>
    <w:rsid w:val="00D041F1"/>
    <w:rsid w:val="00D044F3"/>
    <w:rsid w:val="00D12176"/>
    <w:rsid w:val="00D21B4C"/>
    <w:rsid w:val="00D24237"/>
    <w:rsid w:val="00D30306"/>
    <w:rsid w:val="00D33255"/>
    <w:rsid w:val="00D504D7"/>
    <w:rsid w:val="00D52CCB"/>
    <w:rsid w:val="00D6025D"/>
    <w:rsid w:val="00D61820"/>
    <w:rsid w:val="00D62886"/>
    <w:rsid w:val="00D6351F"/>
    <w:rsid w:val="00D63C6B"/>
    <w:rsid w:val="00D65846"/>
    <w:rsid w:val="00D7208F"/>
    <w:rsid w:val="00D75CE0"/>
    <w:rsid w:val="00D769CD"/>
    <w:rsid w:val="00D83FBF"/>
    <w:rsid w:val="00D8631C"/>
    <w:rsid w:val="00D94D01"/>
    <w:rsid w:val="00D979D4"/>
    <w:rsid w:val="00DA03C1"/>
    <w:rsid w:val="00DA189A"/>
    <w:rsid w:val="00DA2129"/>
    <w:rsid w:val="00DA3484"/>
    <w:rsid w:val="00DA7621"/>
    <w:rsid w:val="00DB3E6D"/>
    <w:rsid w:val="00DB7A25"/>
    <w:rsid w:val="00DB7BE9"/>
    <w:rsid w:val="00DC30E1"/>
    <w:rsid w:val="00DD2CF0"/>
    <w:rsid w:val="00DE0B40"/>
    <w:rsid w:val="00DE27FB"/>
    <w:rsid w:val="00DE6EE8"/>
    <w:rsid w:val="00DF7A78"/>
    <w:rsid w:val="00E0488C"/>
    <w:rsid w:val="00E057D2"/>
    <w:rsid w:val="00E117E4"/>
    <w:rsid w:val="00E149E9"/>
    <w:rsid w:val="00E17B7E"/>
    <w:rsid w:val="00E26923"/>
    <w:rsid w:val="00E32E5C"/>
    <w:rsid w:val="00E358A9"/>
    <w:rsid w:val="00E35CE2"/>
    <w:rsid w:val="00E36519"/>
    <w:rsid w:val="00E440C4"/>
    <w:rsid w:val="00E45089"/>
    <w:rsid w:val="00E4524A"/>
    <w:rsid w:val="00E46F4F"/>
    <w:rsid w:val="00E5229C"/>
    <w:rsid w:val="00E62E2F"/>
    <w:rsid w:val="00E73314"/>
    <w:rsid w:val="00E736C9"/>
    <w:rsid w:val="00EA2260"/>
    <w:rsid w:val="00EB29A1"/>
    <w:rsid w:val="00EB551F"/>
    <w:rsid w:val="00EC29DD"/>
    <w:rsid w:val="00ED5F41"/>
    <w:rsid w:val="00ED6E7F"/>
    <w:rsid w:val="00ED79F7"/>
    <w:rsid w:val="00EE16F7"/>
    <w:rsid w:val="00EE3A18"/>
    <w:rsid w:val="00EF23E1"/>
    <w:rsid w:val="00EF3F95"/>
    <w:rsid w:val="00EF63EE"/>
    <w:rsid w:val="00EF6BF9"/>
    <w:rsid w:val="00F0154D"/>
    <w:rsid w:val="00F113A0"/>
    <w:rsid w:val="00F22057"/>
    <w:rsid w:val="00F23D62"/>
    <w:rsid w:val="00F32388"/>
    <w:rsid w:val="00F33FA4"/>
    <w:rsid w:val="00F419C7"/>
    <w:rsid w:val="00F41EC9"/>
    <w:rsid w:val="00F5079C"/>
    <w:rsid w:val="00F53925"/>
    <w:rsid w:val="00F55686"/>
    <w:rsid w:val="00F632A1"/>
    <w:rsid w:val="00F660E4"/>
    <w:rsid w:val="00F712CD"/>
    <w:rsid w:val="00F7147E"/>
    <w:rsid w:val="00F83549"/>
    <w:rsid w:val="00F94F0B"/>
    <w:rsid w:val="00F9532E"/>
    <w:rsid w:val="00FB0EB7"/>
    <w:rsid w:val="00FB30A1"/>
    <w:rsid w:val="00FB5C33"/>
    <w:rsid w:val="00FB78D0"/>
    <w:rsid w:val="00FD5445"/>
    <w:rsid w:val="00FD5566"/>
    <w:rsid w:val="00FD7746"/>
    <w:rsid w:val="00FE1533"/>
    <w:rsid w:val="00FE1ED7"/>
    <w:rsid w:val="00FE6B33"/>
    <w:rsid w:val="00FE7B93"/>
    <w:rsid w:val="00FF05D3"/>
    <w:rsid w:val="00FF2B33"/>
    <w:rsid w:val="00FF46B6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D6AF42-534C-45E7-AE9D-8B7DE025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Times New Roman"/>
    </w:rPr>
  </w:style>
  <w:style w:type="paragraph" w:styleId="a4">
    <w:name w:val="Closing"/>
    <w:basedOn w:val="a"/>
    <w:pPr>
      <w:jc w:val="right"/>
    </w:pPr>
    <w:rPr>
      <w:rFonts w:hAnsi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Hyperlink"/>
    <w:rPr>
      <w:color w:val="0000FF"/>
      <w:u w:val="single"/>
    </w:rPr>
  </w:style>
  <w:style w:type="table" w:styleId="a9">
    <w:name w:val="Table Grid"/>
    <w:basedOn w:val="a1"/>
    <w:rsid w:val="00F419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7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b">
    <w:name w:val="Date"/>
    <w:basedOn w:val="a"/>
    <w:next w:val="a"/>
    <w:rsid w:val="00773B5C"/>
  </w:style>
  <w:style w:type="paragraph" w:styleId="Web">
    <w:name w:val="Normal (Web)"/>
    <w:basedOn w:val="a"/>
    <w:uiPriority w:val="99"/>
    <w:unhideWhenUsed/>
    <w:rsid w:val="00A43B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FollowedHyperlink"/>
    <w:basedOn w:val="a0"/>
    <w:rsid w:val="00B90F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office.com/r/NEfNDUKDg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r/NEfNDUKDg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18CE-862F-4F8D-BA62-D6E97222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1033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 ６月１日</vt:lpstr>
      <vt:lpstr>平成１８年 ６月１日</vt:lpstr>
    </vt:vector>
  </TitlesOfParts>
  <Company>東京都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 ６月１日</dc:title>
  <dc:subject/>
  <dc:creator>kijima.teruo</dc:creator>
  <cp:keywords/>
  <cp:lastModifiedBy>東京都</cp:lastModifiedBy>
  <cp:revision>46</cp:revision>
  <cp:lastPrinted>2024-10-07T03:42:00Z</cp:lastPrinted>
  <dcterms:created xsi:type="dcterms:W3CDTF">2023-04-13T06:31:00Z</dcterms:created>
  <dcterms:modified xsi:type="dcterms:W3CDTF">2024-10-07T03:42:00Z</dcterms:modified>
</cp:coreProperties>
</file>